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1741" w14:textId="67574FE7" w:rsidR="00FA12C5" w:rsidRPr="004827EC" w:rsidRDefault="00C83615" w:rsidP="004827E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827E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Бекітемін:</w:t>
      </w:r>
    </w:p>
    <w:p w14:paraId="12791490" w14:textId="285BE98B" w:rsidR="00C83615" w:rsidRPr="004827EC" w:rsidRDefault="00C83615" w:rsidP="004827E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827E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 директоры</w:t>
      </w:r>
    </w:p>
    <w:p w14:paraId="53E3AF41" w14:textId="07486FD2" w:rsidR="00C83615" w:rsidRPr="004827EC" w:rsidRDefault="00C83615" w:rsidP="004827EC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827EC">
        <w:rPr>
          <w:rFonts w:ascii="Times New Roman" w:hAnsi="Times New Roman" w:cs="Times New Roman"/>
          <w:b/>
          <w:bCs/>
          <w:sz w:val="28"/>
          <w:szCs w:val="28"/>
          <w:lang w:val="kk-KZ"/>
        </w:rPr>
        <w:t>Г.Байтокова</w:t>
      </w:r>
    </w:p>
    <w:p w14:paraId="1DD54994" w14:textId="77777777" w:rsidR="004827EC" w:rsidRPr="004827EC" w:rsidRDefault="004827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262DD95" w14:textId="1190D670" w:rsidR="004827EC" w:rsidRPr="004827EC" w:rsidRDefault="004827E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827E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 оқу жылында «Біртұтас тәрбие» тұжырымдамасы аясында жоспарланған айлық іс-шаралар жоспары</w:t>
      </w:r>
    </w:p>
    <w:p w14:paraId="0B24F9FB" w14:textId="77777777" w:rsidR="00C83615" w:rsidRDefault="00C83615">
      <w:pPr>
        <w:rPr>
          <w:rFonts w:ascii="Times New Roman" w:hAnsi="Times New Roman" w:cs="Times New Roman"/>
          <w:lang w:val="kk-KZ"/>
        </w:rPr>
      </w:pP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7398"/>
        <w:gridCol w:w="1904"/>
        <w:gridCol w:w="3120"/>
        <w:gridCol w:w="2390"/>
      </w:tblGrid>
      <w:tr w:rsidR="00C83615" w:rsidRPr="000F6460" w14:paraId="70EFB97B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B6A1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  <w:p w14:paraId="2F1D011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06C0084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100A70B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7B93366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599A2AE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  <w:p w14:paraId="0A6C25D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71F4D86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апта-«Білім - қымбат қазына, қанағат тұтпа азына»</w:t>
            </w:r>
          </w:p>
          <w:p w14:paraId="59201C0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апта-«Жанұям - қорғаным, ата-анам - тірегім!»</w:t>
            </w:r>
          </w:p>
          <w:p w14:paraId="3FDFFC3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апта-«Ақырын жүріп анық бас, еңбегің кетпес далаға!»</w:t>
            </w:r>
          </w:p>
          <w:p w14:paraId="0EDB318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апта-«Еңбек - жай ғана қызмет емес, адам болмысының айнасы.»</w:t>
            </w:r>
          </w:p>
          <w:p w14:paraId="0A08E630" w14:textId="77777777" w:rsidR="00C83615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14:paraId="12736B8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Апта сайынғы әр сынып сағатының соңында немесе басында 10 минут қауіпсіздік сабақтарына арналады.</w:t>
            </w:r>
          </w:p>
        </w:tc>
      </w:tr>
      <w:tr w:rsidR="00C83615" w:rsidRPr="000F6460" w14:paraId="0E6FCE5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56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63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күні.</w:t>
            </w:r>
          </w:p>
          <w:p w14:paraId="55E3BBF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бім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мейірім мекені!»</w:t>
            </w:r>
          </w:p>
          <w:p w14:paraId="1CAE23A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B23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Салтанатты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-шара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9FF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16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01.09.2024</w:t>
            </w:r>
          </w:p>
        </w:tc>
      </w:tr>
      <w:tr w:rsidR="00C83615" w:rsidRPr="000F6460" w14:paraId="348FED6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8C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9A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Отаным-Қазақстан» бірыңғай сынып сағаттары. Қауіпсіздік сабағы (10 минут, жоспарға сай тақырып)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B2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DE8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801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02.09.2024</w:t>
            </w:r>
          </w:p>
        </w:tc>
      </w:tr>
      <w:tr w:rsidR="00C83615" w:rsidRPr="000F6460" w14:paraId="709BD2D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D2B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C76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«Тілім менің ғасырларға аманат» </w:t>
            </w:r>
          </w:p>
          <w:p w14:paraId="6B54E62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(А.Байтұрсыновтың туған күніне орай)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27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0D8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ӘБ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ED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04-05.09.2024</w:t>
            </w:r>
          </w:p>
        </w:tc>
      </w:tr>
      <w:tr w:rsidR="00C83615" w:rsidRPr="000F6460" w14:paraId="50EA2A9E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89B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75B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«Жол ережесін сақтайық» апталығы. 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2D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56F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642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02-06.09.2024</w:t>
            </w:r>
          </w:p>
        </w:tc>
      </w:tr>
      <w:tr w:rsidR="00C83615" w:rsidRPr="000F6460" w14:paraId="53C87AB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C71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E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«Отбасы-бақыт мекені» апталығы аясындағы сынып сағаттар,челлендждер </w:t>
            </w:r>
          </w:p>
          <w:p w14:paraId="5A4697F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минут, жоспарға сай тақырып)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BB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күніне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еллендж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BEC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Директордың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ісі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жөніндегі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орынбасары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A3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09-13.09.2024</w:t>
            </w:r>
          </w:p>
        </w:tc>
      </w:tr>
      <w:tr w:rsidR="00C83615" w:rsidRPr="000F6460" w14:paraId="10D730B3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BA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CF1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«Буллингтен қорған» тақырып аясындағы сынып сағаттар</w:t>
            </w:r>
          </w:p>
          <w:p w14:paraId="495A71E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сабағы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минут, жоспарға сай тақырып)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EFF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сағаты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18F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885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16-20.09.2024</w:t>
            </w:r>
          </w:p>
        </w:tc>
      </w:tr>
      <w:tr w:rsidR="00C83615" w:rsidRPr="000F6460" w14:paraId="7A05663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44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486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түбі береке» тақырып аясындағы сынып сағаттар</w:t>
            </w:r>
          </w:p>
          <w:p w14:paraId="4ADCEC7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минут, жоспарға сай тақырып)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6E0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күніне арналған 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37F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0F3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23.-27.09.2024</w:t>
            </w:r>
          </w:p>
        </w:tc>
      </w:tr>
      <w:tr w:rsidR="00C83615" w:rsidRPr="000F6460" w14:paraId="68D553C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F14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5C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  <w:p w14:paraId="40A913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3E7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4F9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тәлімгер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7D8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2D4294E2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17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C6C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бұзушылықтың алдын алу кеңесінің отырысы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2F0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34D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ACD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Циклограммаға сай күн</w:t>
            </w:r>
          </w:p>
        </w:tc>
      </w:tr>
      <w:tr w:rsidR="00C83615" w:rsidRPr="000F6460" w14:paraId="7357EAA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7C7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D5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педагогикалық қолдау жұмысы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AF6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009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C2E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2116D2DF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388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0F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2AEE45F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7BE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74C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C54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1BAD9A07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7BF9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Қазан айы – Тәуелсіздік және отаншылдық</w:t>
            </w:r>
          </w:p>
          <w:p w14:paraId="5834B37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 – Халықаралық қарттар күні</w:t>
            </w:r>
          </w:p>
          <w:p w14:paraId="78D56B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қазан – Мұғалімдер күні</w:t>
            </w:r>
          </w:p>
          <w:p w14:paraId="2E8D62C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қазан– Кітапханашылар күні</w:t>
            </w:r>
          </w:p>
          <w:p w14:paraId="0112A3B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Қазан–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күні</w:t>
            </w:r>
            <w:proofErr w:type="spellEnd"/>
          </w:p>
          <w:p w14:paraId="431E706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01CAF49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 «Ел-жұртымның бақыты аталатын, сөнбесін мәңгі сенің, Отан, атың!»</w:t>
            </w:r>
          </w:p>
          <w:p w14:paraId="6216FE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2апта-«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жердей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болмас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елдей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болмас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</w:t>
            </w:r>
          </w:p>
          <w:p w14:paraId="272022B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Отанды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сүю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басталады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</w:t>
            </w:r>
          </w:p>
          <w:p w14:paraId="16DF9D9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Отаным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алтын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бесігім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</w:t>
            </w:r>
          </w:p>
        </w:tc>
      </w:tr>
      <w:tr w:rsidR="00C83615" w:rsidRPr="000F6460" w14:paraId="67B382D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EC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A1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күніне орай іс-шаралар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3A9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04D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E4C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01-02.10.2024</w:t>
            </w:r>
          </w:p>
        </w:tc>
      </w:tr>
      <w:tr w:rsidR="00C83615" w:rsidRPr="000F6460" w14:paraId="2B83ACC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B75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8A0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 күніне орай іс-шаралар,«Даналық ұстаздан» челленджі .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189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4D5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D43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01-05.10.2024</w:t>
            </w:r>
          </w:p>
        </w:tc>
      </w:tr>
      <w:tr w:rsidR="00C83615" w:rsidRPr="000F6460" w14:paraId="0D53873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189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CC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«Ойынға салауатты көзқарас», «Цифрлық әлемде қауіпсіз қадам» алдын алу шаралары (лудоманияның алдын алу).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A4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9A2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107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01-05.10.2024</w:t>
            </w:r>
          </w:p>
        </w:tc>
      </w:tr>
      <w:tr w:rsidR="00C83615" w:rsidRPr="000F6460" w14:paraId="6B26E623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02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F57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«Еңбегі адал жас өрен» жобасы. «Күзгі асар» жәрмеңкесі, күзгі тазалық жұмытары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C16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0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A73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07-11.10.2024</w:t>
            </w:r>
          </w:p>
        </w:tc>
      </w:tr>
      <w:tr w:rsidR="00C83615" w:rsidRPr="000F6460" w14:paraId="385295E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D2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C4C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Мемлекеттік рәміздерін насихаттауға арналған онкүндік өткізу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EDC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Сілтеме, бейнеролик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9894" w14:textId="77777777" w:rsidR="00C83615" w:rsidRPr="000F6460" w:rsidRDefault="00C83615" w:rsidP="00D57AE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ДТІЖО, жауапты мамандар, 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4E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-18.10.202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83615" w:rsidRPr="000F6460" w14:paraId="2707453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2B5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8F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 Сайлау жұмысы.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ED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F5A" w14:textId="77777777" w:rsidR="00C83615" w:rsidRDefault="00C83615" w:rsidP="00D57AE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C5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19.10.2024 </w:t>
            </w:r>
          </w:p>
        </w:tc>
      </w:tr>
      <w:tr w:rsidR="00C83615" w:rsidRPr="000F6460" w14:paraId="4408B3F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B1AF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5F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«Демалыста кітап оқимыз» кітапханашылар күніне арналған мектепішілік іс-шара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F5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F56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кітапханашы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5B6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24.10.2024</w:t>
            </w:r>
          </w:p>
        </w:tc>
      </w:tr>
      <w:tr w:rsidR="00C83615" w:rsidRPr="000F6460" w14:paraId="0EC6B9C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E96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383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4C0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9AC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AB0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21-25.10.2024</w:t>
            </w:r>
          </w:p>
        </w:tc>
      </w:tr>
      <w:tr w:rsidR="00C83615" w:rsidRPr="000F6460" w14:paraId="18C2D2F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4C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52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Республикам –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танышым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Республика күніне орай іс-шаралар, сынып сағаттар. 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9E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466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34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.10.2024</w:t>
            </w:r>
          </w:p>
        </w:tc>
      </w:tr>
      <w:tr w:rsidR="00C83615" w:rsidRPr="000F6460" w14:paraId="0BDA7C6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D0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1D0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Жалпығы бірдей құқықтық білім беру айлығына орай сынып сағаттары /құқықбұзушылықтың алдын алу, зорлық зомбылықтың алдын алу бойынша тақырыптар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9D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B6D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FF6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25.10-25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.2024</w:t>
            </w:r>
          </w:p>
        </w:tc>
      </w:tr>
      <w:tr w:rsidR="00C83615" w:rsidRPr="000F6460" w14:paraId="52626EA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D2B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7E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  <w:p w14:paraId="305DAA2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B4A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F2C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141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Циклограммаға сай күн</w:t>
            </w:r>
          </w:p>
        </w:tc>
      </w:tr>
      <w:tr w:rsidR="00C83615" w:rsidRPr="000F6460" w14:paraId="4616D1F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9C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F1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5E6AC1B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03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153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77E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0664561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7E7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8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77C422B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B22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82E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8D5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4B8BB8D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5C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69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демалысты ұйымдастыру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B48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49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E04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28-03.11.2024</w:t>
            </w:r>
          </w:p>
        </w:tc>
      </w:tr>
      <w:tr w:rsidR="00C83615" w:rsidRPr="000F6460" w14:paraId="517752B3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106" w14:textId="77777777" w:rsidR="00C83615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14:paraId="6E1712C0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Қараша –Әділдік және жауапкершілік айы</w:t>
            </w:r>
          </w:p>
          <w:p w14:paraId="06374C3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 қараша – Ұлттық валюта – теңге күні</w:t>
            </w:r>
          </w:p>
          <w:p w14:paraId="12735BD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қараша–Халықаралық толеранттылық күні</w:t>
            </w:r>
          </w:p>
          <w:p w14:paraId="6E97A8C9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Дәйексөздер:</w:t>
            </w:r>
          </w:p>
          <w:p w14:paraId="4B332B1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апта-«Әділдік пен жауапкершілік - біртұтас ұғым!»</w:t>
            </w:r>
          </w:p>
          <w:p w14:paraId="050A00B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«Тура биде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жоқ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</w:t>
            </w:r>
          </w:p>
          <w:p w14:paraId="6BCACFC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апта-«Жауапкершілік - адамгершілік қасиеттің көрінісі»</w:t>
            </w:r>
          </w:p>
          <w:p w14:paraId="5E933C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апта-«Әділетте берік болсаң аяғың таймайды!»</w:t>
            </w:r>
          </w:p>
        </w:tc>
      </w:tr>
      <w:tr w:rsidR="00C83615" w:rsidRPr="000F6460" w14:paraId="61101D2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F2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E1A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«Еңбегі адал жас өрен» жоба жұмысы, «Адал азамат – Адал еңбек – Адал табыс» 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C7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B9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жетекшілері, с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04E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05-10.11.2024</w:t>
            </w:r>
          </w:p>
        </w:tc>
      </w:tr>
      <w:tr w:rsidR="00C83615" w:rsidRPr="000F6460" w14:paraId="080323E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40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DC8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 – теңге күні.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60D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EA1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F64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11-15.11.2024</w:t>
            </w:r>
          </w:p>
        </w:tc>
      </w:tr>
      <w:tr w:rsidR="00C83615" w:rsidRPr="000F6460" w14:paraId="6A5CF08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4A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5D2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зияткерлік ойыны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4A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D7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D54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11-12.11.2024.</w:t>
            </w:r>
          </w:p>
        </w:tc>
      </w:tr>
      <w:tr w:rsidR="00C83615" w:rsidRPr="000F6460" w14:paraId="65871B9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BF9F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6F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Жалпығы бірдей құқықтық білім беру айлығына орай сынып сағаттары /құқықбұзушылықтың алдын алу, зорлық зомбылықтың алдын алу бойынша тақырыптар/</w:t>
            </w:r>
          </w:p>
          <w:p w14:paraId="27237D8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4C9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сағаты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ADE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11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18-23.11.2024</w:t>
            </w:r>
          </w:p>
        </w:tc>
      </w:tr>
      <w:tr w:rsidR="00C83615" w:rsidRPr="000F6460" w14:paraId="6F618BBC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16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7EC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«Өмірге салауатты қадам» тақырыбы аясындағы сынып сағаттары (дұрыс тамақтану, күн режимі, салауаттылық)</w:t>
            </w:r>
          </w:p>
          <w:p w14:paraId="72960DA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C78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іс-шарасы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F8B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AF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25-30.11.2024</w:t>
            </w:r>
          </w:p>
        </w:tc>
      </w:tr>
      <w:tr w:rsidR="00C83615" w:rsidRPr="000F6460" w14:paraId="749CA42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4E0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064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іс-әрекеттері үшін жауапкершілік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A9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61C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0F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25-30.11.2024</w:t>
            </w:r>
          </w:p>
        </w:tc>
      </w:tr>
      <w:tr w:rsidR="00C83615" w:rsidRPr="000F6460" w14:paraId="7DA35C1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5C0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04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  <w:p w14:paraId="4C9D35E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C06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EEF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080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сай </w:t>
            </w:r>
          </w:p>
        </w:tc>
      </w:tr>
      <w:tr w:rsidR="00C83615" w:rsidRPr="000F6460" w14:paraId="0CCCC95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2B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12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  <w:p w14:paraId="0B1522E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633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EFE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5B7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Циклограммаға сай күн </w:t>
            </w:r>
          </w:p>
        </w:tc>
      </w:tr>
      <w:tr w:rsidR="00C83615" w:rsidRPr="000F6460" w14:paraId="69D90F3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B6D0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E9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7A38005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EAB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57B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AF0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1EB5F6AE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73B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A0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5C7B29F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B7E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8F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FAB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сайын </w:t>
            </w:r>
          </w:p>
        </w:tc>
      </w:tr>
      <w:tr w:rsidR="00C83615" w:rsidRPr="000F6460" w14:paraId="71FD4341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2D87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Желтоқсан – Бірлік және ынтымақ айы</w:t>
            </w:r>
          </w:p>
          <w:p w14:paraId="3870765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желтоқсан – Дүниежүзілік Еріктілер күні</w:t>
            </w:r>
          </w:p>
          <w:p w14:paraId="4D791A2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желтоқсан – Қазақстан Республикасының Тәуелсіздік күні</w:t>
            </w:r>
          </w:p>
          <w:p w14:paraId="39ED6AF7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Дәйексөздер:</w:t>
            </w:r>
          </w:p>
          <w:p w14:paraId="642D57E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 «Бірлігі күшті ел озады»</w:t>
            </w:r>
          </w:p>
          <w:p w14:paraId="3A9302E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 «Ынтымақ жүрген жерде ырыс бірге жүреді»</w:t>
            </w:r>
          </w:p>
          <w:p w14:paraId="34E32FA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 апта-«Бірлік болмай тірлік болмас»</w:t>
            </w:r>
          </w:p>
          <w:p w14:paraId="0AA834C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апта-«Ынтымақ - бұзылмайтын қорған»</w:t>
            </w:r>
          </w:p>
        </w:tc>
      </w:tr>
      <w:tr w:rsidR="00C83615" w:rsidRPr="000F6460" w14:paraId="2164731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EB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DC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«Табиғатқа қамқорлық жасаймыз» акциясы аясындағы іс-шаралар</w:t>
            </w:r>
          </w:p>
          <w:p w14:paraId="54E82C3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7FD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Қамқорлықтықолдау акциясы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367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D1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02-07.12.2024.</w:t>
            </w:r>
          </w:p>
        </w:tc>
      </w:tr>
      <w:tr w:rsidR="00C83615" w:rsidRPr="000F6460" w14:paraId="570BBE0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D3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7C8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күніне орай іс-шаралар,«Жетістігімді еліме арнаймын» челленджі.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6EC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A32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023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09-14.12.2024</w:t>
            </w:r>
          </w:p>
        </w:tc>
      </w:tr>
      <w:tr w:rsidR="00C83615" w:rsidRPr="000F6460" w14:paraId="36754D4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91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219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кітапханасы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AF4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кеш /кітап жәрмеңкесі/ кітап кейіпкерлері байқауы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DF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D70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12-14.12.2024</w:t>
            </w:r>
          </w:p>
        </w:tc>
      </w:tr>
      <w:tr w:rsidR="00C83615" w:rsidRPr="000F6460" w14:paraId="5F86578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52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9B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AB1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6AA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9A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18-21.12.2024</w:t>
            </w:r>
          </w:p>
        </w:tc>
      </w:tr>
      <w:tr w:rsidR="00C83615" w:rsidRPr="000F6460" w14:paraId="3E93804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AD4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611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«Ойынға салауатты көзқарас»</w:t>
            </w:r>
          </w:p>
          <w:p w14:paraId="05390AA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0F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іс-шарасы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лудоманияның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шарасы)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DC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D3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18-21.12.2024</w:t>
            </w:r>
          </w:p>
        </w:tc>
      </w:tr>
      <w:tr w:rsidR="00C83615" w:rsidRPr="000F6460" w14:paraId="746CC5F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35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494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және ынтымақ» құндылығы»</w:t>
            </w:r>
          </w:p>
          <w:p w14:paraId="6992F96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1C5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E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972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23-28.12.2024</w:t>
            </w:r>
          </w:p>
        </w:tc>
      </w:tr>
      <w:tr w:rsidR="00C83615" w:rsidRPr="000F6460" w14:paraId="6D711B4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1B35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ED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  <w:p w14:paraId="43420B7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18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F44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89F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сай </w:t>
            </w:r>
          </w:p>
        </w:tc>
      </w:tr>
      <w:tr w:rsidR="00C83615" w:rsidRPr="000F6460" w14:paraId="6564076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C5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97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жұмысы /жоспарға сай/</w:t>
            </w:r>
          </w:p>
          <w:p w14:paraId="0FF80EF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7F3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08A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98B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26FCDB2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0EB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4C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  <w:p w14:paraId="5754916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4F0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5A6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92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Циклограммаға сай күн </w:t>
            </w:r>
          </w:p>
        </w:tc>
      </w:tr>
      <w:tr w:rsidR="00C83615" w:rsidRPr="000F6460" w14:paraId="5A70FC7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D4D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C3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72222BB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0D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CA2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5E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жоспарға сай </w:t>
            </w:r>
          </w:p>
        </w:tc>
      </w:tr>
      <w:tr w:rsidR="00C83615" w:rsidRPr="000F6460" w14:paraId="63137222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8C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2F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3EABEBD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DC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AE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02B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3310011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72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66E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05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94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FA5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25-29.12.2024</w:t>
            </w:r>
          </w:p>
        </w:tc>
      </w:tr>
      <w:tr w:rsidR="00C83615" w:rsidRPr="000F6460" w14:paraId="6CEA5BFF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F61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 – Заң және тәртіп айы</w:t>
            </w:r>
          </w:p>
          <w:p w14:paraId="05E88E8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қаңтар – Жаңа жыл</w:t>
            </w:r>
          </w:p>
          <w:p w14:paraId="45B1BEC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бар»</w:t>
            </w:r>
          </w:p>
          <w:p w14:paraId="4EF0559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апта-«Тәртіп - тәрбие бастауы»</w:t>
            </w:r>
          </w:p>
          <w:p w14:paraId="751093B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 апта-«Әділ заң - аспан тірегі»</w:t>
            </w:r>
          </w:p>
          <w:p w14:paraId="1800AC9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Тәртіпсіз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болмайды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83615" w:rsidRPr="000F6460" w14:paraId="4193FE3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D7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E4F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демалысты ұйымдастыру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6F0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728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14:paraId="330C7F1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5BC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30.12-08.01.2025</w:t>
            </w:r>
          </w:p>
        </w:tc>
      </w:tr>
      <w:tr w:rsidR="00C83615" w:rsidRPr="000F6460" w14:paraId="3BA31EB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F0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9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– сыбайлас жемқорлыққа қарсымыз!</w:t>
            </w:r>
          </w:p>
          <w:p w14:paraId="2C83704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2B7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3B5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60A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08.-11.01.2025.</w:t>
            </w:r>
          </w:p>
        </w:tc>
      </w:tr>
      <w:tr w:rsidR="00C83615" w:rsidRPr="000F6460" w14:paraId="295C87E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41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30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зияткерлік ойыны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288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30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 педагогтері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36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14.01.2025</w:t>
            </w:r>
          </w:p>
        </w:tc>
      </w:tr>
      <w:tr w:rsidR="00C83615" w:rsidRPr="000F6460" w14:paraId="34BE05D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67D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067B" w14:textId="77777777" w:rsidR="00C83615" w:rsidRPr="007770ED" w:rsidRDefault="00C83615" w:rsidP="00D57AE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770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Психологиялық денсаулық апталығы аясындағы сынып сағаттар</w:t>
            </w:r>
          </w:p>
          <w:p w14:paraId="2BEE8E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5BB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6BC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9BF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13-17.01.2025</w:t>
            </w:r>
          </w:p>
        </w:tc>
      </w:tr>
      <w:tr w:rsidR="00C83615" w:rsidRPr="000F6460" w14:paraId="4AE5BDC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919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930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 және Тәртіп»  құндылығы: «Сен және сенің құқығың» онкүндігі аясындағы сынып сағаттар</w:t>
            </w:r>
          </w:p>
          <w:p w14:paraId="5F60A9F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A6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E9A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92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20-30.01.2025</w:t>
            </w:r>
          </w:p>
        </w:tc>
      </w:tr>
      <w:tr w:rsidR="00C83615" w:rsidRPr="000F6460" w14:paraId="28B0C9A0" w14:textId="77777777" w:rsidTr="00D57AEF">
        <w:trPr>
          <w:trHeight w:val="4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91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F5B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A96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9D2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89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38526207" w14:textId="77777777" w:rsidTr="00D57AEF">
        <w:trPr>
          <w:trHeight w:val="28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C4A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507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жұмысы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297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897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D45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5EB53F12" w14:textId="77777777" w:rsidTr="00D57AEF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E8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248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5C8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87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847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Циклограммаға сай күн</w:t>
            </w:r>
          </w:p>
        </w:tc>
      </w:tr>
      <w:tr w:rsidR="00C83615" w:rsidRPr="000F6460" w14:paraId="1B9F2A5E" w14:textId="77777777" w:rsidTr="00D57AEF">
        <w:trPr>
          <w:trHeight w:val="53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6DF4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105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1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3CC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079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5F84E5B8" w14:textId="77777777" w:rsidTr="00D57AEF">
        <w:trPr>
          <w:trHeight w:val="5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1630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88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201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A27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8B1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13FE8233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A10F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Ақпан – Жасампаздық және жаңашылдық</w:t>
            </w:r>
          </w:p>
          <w:p w14:paraId="70C86E6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бірінші сейсенбісі – Дүниежүзілік қауіпсіз интернет күні</w:t>
            </w:r>
          </w:p>
          <w:p w14:paraId="54412B5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6329214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3BEF0EE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 «Жасампаздық - бәрімізге өнеге»</w:t>
            </w:r>
          </w:p>
          <w:p w14:paraId="5D1C0A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-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бала»</w:t>
            </w:r>
          </w:p>
          <w:p w14:paraId="17CF05B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апта-«Өнерлі бала өрге жүзер»</w:t>
            </w:r>
          </w:p>
          <w:p w14:paraId="7C1A320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Жаңашылдық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заман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талабы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83615" w:rsidRPr="000F6460" w14:paraId="200531D2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CF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D37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әлемде қауіпсіз қадам</w:t>
            </w:r>
          </w:p>
          <w:p w14:paraId="3E12D54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A69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шарасы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C55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25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03-08.02.2025</w:t>
            </w:r>
          </w:p>
        </w:tc>
      </w:tr>
      <w:tr w:rsidR="00C83615" w:rsidRPr="000F6460" w14:paraId="3EA0B40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CB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67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99A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A45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мектептің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832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07.02.2024</w:t>
            </w:r>
          </w:p>
        </w:tc>
      </w:tr>
      <w:tr w:rsidR="00C83615" w:rsidRPr="000F6460" w14:paraId="514252C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AC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E52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«Діни экстремизімге жол бермеу-басты міндет» онкүндігі аясындағы сынып сағаттар.Қауіпсіздік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041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28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F17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10-20.02.2025</w:t>
            </w:r>
          </w:p>
        </w:tc>
      </w:tr>
      <w:tr w:rsidR="00C83615" w:rsidRPr="000F6460" w14:paraId="533D4A32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6F1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BA4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«Шын жүректен кітап сыйла!» челленджі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EA5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BE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Кітапханашы,</w:t>
            </w:r>
          </w:p>
          <w:p w14:paraId="615C6F8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4C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11-12.02.2025</w:t>
            </w:r>
          </w:p>
        </w:tc>
      </w:tr>
      <w:tr w:rsidR="00C83615" w:rsidRPr="000F6460" w14:paraId="7548030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E9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62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124F101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1D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іс-шарасы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CB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A58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17.-22.02.2025</w:t>
            </w:r>
          </w:p>
        </w:tc>
      </w:tr>
      <w:tr w:rsidR="00C83615" w:rsidRPr="000F6460" w14:paraId="6495E08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F98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E92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тәртіп және әлеуметтік жауапкершілік</w:t>
            </w:r>
          </w:p>
          <w:p w14:paraId="1B8D5C5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D03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B5A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BD0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24-28.02.2025</w:t>
            </w:r>
          </w:p>
        </w:tc>
      </w:tr>
      <w:tr w:rsidR="00C83615" w:rsidRPr="000F6460" w14:paraId="2FC4BA2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883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26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  <w:p w14:paraId="5EBAE4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E85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66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901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сай</w:t>
            </w:r>
          </w:p>
        </w:tc>
      </w:tr>
      <w:tr w:rsidR="00C83615" w:rsidRPr="000F6460" w14:paraId="54C29CD3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81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8E6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Үйрме апталығы</w:t>
            </w:r>
          </w:p>
          <w:p w14:paraId="1B7EA9B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751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D1D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26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13-16.02.2025</w:t>
            </w:r>
          </w:p>
        </w:tc>
      </w:tr>
      <w:tr w:rsidR="00C83615" w:rsidRPr="000F6460" w14:paraId="698DACF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EDF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1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53C2340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E2D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B2E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AB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сай</w:t>
            </w:r>
          </w:p>
        </w:tc>
      </w:tr>
      <w:tr w:rsidR="00C83615" w:rsidRPr="000F6460" w14:paraId="5F1AFE0E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48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4D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10CB0E8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C90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00C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418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42038C88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3E9F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lastRenderedPageBreak/>
              <w:t>Наурыз – Тәуелсіздік және отаншылдық айы</w:t>
            </w:r>
          </w:p>
          <w:p w14:paraId="441C23F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 – Алғыс айту күні</w:t>
            </w:r>
          </w:p>
          <w:p w14:paraId="069BA7A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14:paraId="1C7B4FA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21, 22, 23 наурыз – Наурыз мерекесі</w:t>
            </w:r>
          </w:p>
          <w:p w14:paraId="41AB133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наурыз – Дүниежүзілік Жер күні</w:t>
            </w:r>
          </w:p>
          <w:p w14:paraId="5B0D914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«Патриотизм -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ата-анаңды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құрметтей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білуің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...»</w:t>
            </w:r>
          </w:p>
          <w:p w14:paraId="328C332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апта-«Тәуелсіздік - тәтті сөз ғана емес, ұлттық жауапкершілік»</w:t>
            </w:r>
          </w:p>
          <w:p w14:paraId="4792520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«Ар-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намыс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тәуелсіздікке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тірек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бола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алады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5360C21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 «Патриотизмі жоқ халық жаны жоқ тәнмен тең»</w:t>
            </w:r>
          </w:p>
        </w:tc>
      </w:tr>
      <w:tr w:rsidR="00C83615" w:rsidRPr="000F6460" w14:paraId="5968DCF6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78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8B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– ізгі ниет»</w:t>
            </w:r>
          </w:p>
          <w:p w14:paraId="1859734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D4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F6A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DBF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28.02-01.03.2025</w:t>
            </w:r>
          </w:p>
        </w:tc>
      </w:tr>
      <w:tr w:rsidR="00C83615" w:rsidRPr="000F6460" w14:paraId="63DB5C0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CB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098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Ойынға салауатты көзқарас</w:t>
            </w:r>
          </w:p>
          <w:p w14:paraId="51855A9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9D6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B7D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2A3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03-07.03.2025</w:t>
            </w:r>
          </w:p>
        </w:tc>
      </w:tr>
      <w:tr w:rsidR="00C83615" w:rsidRPr="000F6460" w14:paraId="0A9B0DC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4F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211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8-наурыз-Халықаралық әйелдер мерекесі. «Ананың аялы алақаны» челленджі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EE1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сілтемесі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721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7CA2F41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31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06-07.03.2025</w:t>
            </w:r>
          </w:p>
        </w:tc>
      </w:tr>
      <w:tr w:rsidR="00C83615" w:rsidRPr="000F6460" w14:paraId="5EA705B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BD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C6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«Ұлттық мәдениет» көрмесі . Көрісу күні.</w:t>
            </w:r>
          </w:p>
          <w:p w14:paraId="69A861A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CD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ECF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 еңбек мұғалімдері, сынып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жетекшілері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BC3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10-15.03.2025</w:t>
            </w:r>
          </w:p>
        </w:tc>
      </w:tr>
      <w:tr w:rsidR="00C83615" w:rsidRPr="000F6460" w14:paraId="37B7DF6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97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D47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«Жер сағаты» экологиялық акциясы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44E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4F9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пән мұғалімдері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3F1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17-19.03.2024</w:t>
            </w:r>
          </w:p>
        </w:tc>
      </w:tr>
      <w:tr w:rsidR="00C83615" w:rsidRPr="000F6460" w14:paraId="73AA325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2AA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6F7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– жыл басы</w:t>
            </w:r>
          </w:p>
          <w:p w14:paraId="16AEE0B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F1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01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Сыгып жетекшілері 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66D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Наурыздың                   3 аптасы</w:t>
            </w:r>
          </w:p>
        </w:tc>
      </w:tr>
      <w:tr w:rsidR="00C83615" w:rsidRPr="000F6460" w14:paraId="74DA7C7F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BEF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77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31D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A8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536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3311323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6BC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1B3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жұмысы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DCA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E98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90A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7271D8B6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B3D5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BC0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6DF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E47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4CE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Циклограммаға сай күн</w:t>
            </w:r>
          </w:p>
        </w:tc>
      </w:tr>
      <w:tr w:rsidR="00C83615" w:rsidRPr="000F6460" w14:paraId="2D95E5B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10F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88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6BDC0E5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631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715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574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00206BA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23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D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65E2083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B18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3A3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976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6431ACD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2E6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08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жиналыстары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208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1C6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7AF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19-21.03.2025</w:t>
            </w:r>
          </w:p>
        </w:tc>
      </w:tr>
      <w:tr w:rsidR="00C83615" w:rsidRPr="000F6460" w14:paraId="51C87FF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C76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E54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Ә/Б отырысы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7A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D7F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276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24.03.2025</w:t>
            </w:r>
          </w:p>
        </w:tc>
      </w:tr>
      <w:tr w:rsidR="00C83615" w:rsidRPr="000F6460" w14:paraId="7BF15474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6B9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7A0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Көктемгі демалысты ұйымдастыру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56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B01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BEB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21-31.03.2025</w:t>
            </w:r>
          </w:p>
        </w:tc>
      </w:tr>
      <w:tr w:rsidR="00C83615" w:rsidRPr="000F6460" w14:paraId="5A8320B5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F0E8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Сәуір – Еңбекқорлық және кәсіби біліктілік айы</w:t>
            </w:r>
          </w:p>
          <w:p w14:paraId="20C3DD6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14:paraId="1511B2A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14:paraId="62FE87C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сәуір – Ғылым күні</w:t>
            </w:r>
          </w:p>
          <w:p w14:paraId="59ABCD7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  <w:p w14:paraId="2EF5FE7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сәуір – Халықаралық ескерткіштер мен тарихи орындарды қорғау күні</w:t>
            </w:r>
          </w:p>
          <w:p w14:paraId="2E30B3F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сәуір – Ұлттық кітап күні</w:t>
            </w:r>
          </w:p>
          <w:p w14:paraId="1D75BBB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48AE336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 «Еңбек - қуаныш, жалқаулық - айырылмас азап.»</w:t>
            </w:r>
          </w:p>
          <w:p w14:paraId="5DF759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апта-«Көп еңбек еткенге бақыт басын иеді.»</w:t>
            </w:r>
          </w:p>
          <w:p w14:paraId="7535389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Болашағы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жоқ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тек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болашағы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мамандар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бар»</w:t>
            </w:r>
          </w:p>
          <w:p w14:paraId="15C8FC4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апта-«Білікті білім жинап кәсіп етер, білімнің дәмін татып өсіп өнер»</w:t>
            </w:r>
          </w:p>
        </w:tc>
      </w:tr>
      <w:tr w:rsidR="00C83615" w:rsidRPr="000F6460" w14:paraId="2BE018E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5B0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1D6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– ізгі ниет.Қауіпсіздік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7A4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77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10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01-04.04.2025</w:t>
            </w:r>
          </w:p>
        </w:tc>
      </w:tr>
      <w:tr w:rsidR="00C83615" w:rsidRPr="000F6460" w14:paraId="558038E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B940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A9D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таңдаған кітаптар»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B9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9E7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1C2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02.04.2025</w:t>
            </w:r>
          </w:p>
        </w:tc>
      </w:tr>
      <w:tr w:rsidR="00C83615" w:rsidRPr="000F6460" w14:paraId="5F713BB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ADB2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581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4738165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D2F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Алдын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іс-шарасы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D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</w:t>
            </w: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жетекшілері мүдделі мемлекеттік органдармен бірлесіп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E47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07.-11.04.2025</w:t>
            </w:r>
          </w:p>
        </w:tc>
      </w:tr>
      <w:tr w:rsidR="00C83615" w:rsidRPr="000F6460" w14:paraId="0061F19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C8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F2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қорған!.Қауіпсіздік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CE9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7B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7E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14-18.04.2025</w:t>
            </w:r>
          </w:p>
        </w:tc>
      </w:tr>
      <w:tr w:rsidR="00C83615" w:rsidRPr="000F6460" w14:paraId="0CD45A73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DE6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309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Қоғамдық мүлікті қорға!</w:t>
            </w:r>
          </w:p>
          <w:p w14:paraId="2AB726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B98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13B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F24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21-25.04.2025</w:t>
            </w:r>
          </w:p>
        </w:tc>
      </w:tr>
      <w:tr w:rsidR="00C83615" w:rsidRPr="000F6460" w14:paraId="51AAAC0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A4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B84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«Ұшқыр ой алаңы» дебаты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E1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070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E7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22-24.04.2025</w:t>
            </w:r>
          </w:p>
        </w:tc>
      </w:tr>
      <w:tr w:rsidR="00C83615" w:rsidRPr="000F6460" w14:paraId="5D1AD35C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8F9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78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«Түлектердің ағаш егуі» экочелленджі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2B8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0FF1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14:paraId="2A8151B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9A8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25-26.04.2025</w:t>
            </w:r>
          </w:p>
        </w:tc>
      </w:tr>
      <w:tr w:rsidR="00C83615" w:rsidRPr="000F6460" w14:paraId="2493B9D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CD7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9DF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ұйымының жұмысын ұйымдастыру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E75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B93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87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7FD61EB7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F18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76D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апталығы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6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Мәлемет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754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92D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10-16.04.2025</w:t>
            </w:r>
          </w:p>
        </w:tc>
      </w:tr>
      <w:tr w:rsidR="00C83615" w:rsidRPr="000F6460" w14:paraId="4BCDDFD5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FC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75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кеңесінің отырысы /жоспарға сай/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4EB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7D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87D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Циклограммаға сай күн</w:t>
            </w:r>
          </w:p>
        </w:tc>
      </w:tr>
      <w:tr w:rsidR="00C83615" w:rsidRPr="000F6460" w14:paraId="3AF6284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D13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E8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педагогикалық қолдау жұмысы /жоспарға сай/</w:t>
            </w:r>
          </w:p>
          <w:p w14:paraId="459CBBB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7D0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Мәлімет, сілтеме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40B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«Даналық мектебі» және сынып жетекшілер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CDA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сай</w:t>
            </w:r>
          </w:p>
        </w:tc>
      </w:tr>
      <w:tr w:rsidR="00C83615" w:rsidRPr="000F6460" w14:paraId="1063BA5A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0C6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76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Кезекшілікті ұйымдастыру /кестеге сай/</w:t>
            </w:r>
          </w:p>
          <w:p w14:paraId="1CA1311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4A8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898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70A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C83615" w:rsidRPr="000F6460" w14:paraId="2EF77AC9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AD4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Мамыр – Бірлік және ынтымақ айы</w:t>
            </w:r>
          </w:p>
          <w:p w14:paraId="1A3C305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 – Қазақстан халықтарының бірлігі күні</w:t>
            </w:r>
          </w:p>
          <w:p w14:paraId="1216F42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мамыр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қорғаушылар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күні</w:t>
            </w:r>
            <w:proofErr w:type="spellEnd"/>
          </w:p>
          <w:p w14:paraId="15A0B29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мамыр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Ұлы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Отан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соғысының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Жеңіс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күні</w:t>
            </w:r>
            <w:proofErr w:type="spellEnd"/>
          </w:p>
          <w:p w14:paraId="50F0167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мамыр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Халықаралық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отбасы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күні</w:t>
            </w:r>
            <w:proofErr w:type="spellEnd"/>
          </w:p>
          <w:p w14:paraId="259A6AE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мамыр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Халықаралық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мұражайлар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күні</w:t>
            </w:r>
            <w:proofErr w:type="spellEnd"/>
          </w:p>
          <w:p w14:paraId="30042F6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 мамыр – Саяси қуғын-сүргін құрбандарын еске алу күні</w:t>
            </w:r>
          </w:p>
          <w:p w14:paraId="2B9B7C8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070609E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апта-«Күннің көзі ортақ, жақсының сөзі ортақ»</w:t>
            </w:r>
          </w:p>
          <w:p w14:paraId="0DB6FD9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 «Бірлік жоқ болса ұйым жоқ, ұйым жоқ болса күнің жоқ»</w:t>
            </w:r>
          </w:p>
          <w:p w14:paraId="402AA04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апта-«Жалғанда ойлап тұрсаң бірлік керек, бірлікті ойлау үшін тірлік керек.»</w:t>
            </w:r>
          </w:p>
          <w:p w14:paraId="3E53C69E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 «Тату елге тыныштық пен тоқшылық нәсіп.»</w:t>
            </w:r>
          </w:p>
        </w:tc>
      </w:tr>
      <w:tr w:rsidR="00C83615" w:rsidRPr="000F6460" w14:paraId="2E10FADE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D4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3EA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«Патриот» айлығы. «Біз әртүрліміз, бір теңбіз» </w:t>
            </w:r>
          </w:p>
          <w:p w14:paraId="05F05CC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D1F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614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6A9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           </w:t>
            </w:r>
          </w:p>
        </w:tc>
      </w:tr>
      <w:tr w:rsidR="00C83615" w:rsidRPr="000F6460" w14:paraId="1BB18D1C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758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0CD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Буллингтен қорған!</w:t>
            </w:r>
          </w:p>
          <w:p w14:paraId="13E6315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D4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4CB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22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12-16.05.2025</w:t>
            </w:r>
          </w:p>
        </w:tc>
      </w:tr>
      <w:tr w:rsidR="00C83615" w:rsidRPr="000F6460" w14:paraId="1799C8BB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035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3D4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«Отбасылық дәстүрлер» апталығы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86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Суреттер, фотосуреттер көрмесі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9F9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870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12-15.05.2025</w:t>
            </w:r>
          </w:p>
        </w:tc>
      </w:tr>
      <w:tr w:rsidR="00C83615" w:rsidRPr="000F6460" w14:paraId="0178BBB3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5A98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69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қоғам</w:t>
            </w:r>
          </w:p>
          <w:p w14:paraId="5B40E94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BF3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FE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732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19-23.05.2025</w:t>
            </w:r>
          </w:p>
        </w:tc>
      </w:tr>
      <w:tr w:rsidR="00C83615" w:rsidRPr="000F6460" w14:paraId="1E3D3E38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604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C2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Білімім – Отаныма!</w:t>
            </w:r>
          </w:p>
          <w:p w14:paraId="4806089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1E3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8CD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6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жетекшілері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09F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19-23.05.2025.</w:t>
            </w:r>
          </w:p>
        </w:tc>
      </w:tr>
      <w:tr w:rsidR="00C83615" w:rsidRPr="000F6460" w14:paraId="02A50181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BCFE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1D2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жиналыстары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934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50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жауапты сыныптар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9EA6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02-07.09.2024</w:t>
            </w:r>
          </w:p>
        </w:tc>
      </w:tr>
      <w:tr w:rsidR="00C83615" w:rsidRPr="000F6460" w14:paraId="0CBE3C2D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20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DA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 Ә/Б отырысы</w:t>
            </w:r>
          </w:p>
          <w:p w14:paraId="5A16B86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D24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AF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 мүшелері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6AF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06.01.2025</w:t>
            </w:r>
          </w:p>
        </w:tc>
      </w:tr>
      <w:tr w:rsidR="00C83615" w:rsidRPr="000F6460" w14:paraId="55FF206F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CA8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Маусым-</w:t>
            </w:r>
            <w:r w:rsidRPr="000F646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Жасампаздық және жаңашылдық</w:t>
            </w:r>
          </w:p>
          <w:p w14:paraId="0DE4BFB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Дәйексөздер:</w:t>
            </w:r>
          </w:p>
          <w:p w14:paraId="1B9BC4E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апта- «Ең берік қамал - Отанға деген сүйіспеншілік»</w:t>
            </w:r>
          </w:p>
          <w:p w14:paraId="41DD50D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апта-«Бірлік пен жасампаздық - ел бағдары»</w:t>
            </w:r>
          </w:p>
          <w:p w14:paraId="6274400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апта- «Жасампаз халық болуымыз қажет.»</w:t>
            </w:r>
          </w:p>
          <w:p w14:paraId="20C8E4D2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апта- «Ежелден ел тілегі - ер тілегі, адал ұл ер боп туса - ел тірегі!»</w:t>
            </w:r>
          </w:p>
        </w:tc>
      </w:tr>
      <w:tr w:rsidR="00C83615" w:rsidRPr="000F6460" w14:paraId="71B485E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1B7D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6A19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 еңбегін қанауға қарсы 12 күн күрес» Ұлттық ақпараттық науқаны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F2D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 жариялау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C69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ДТІЖО, ата-аналар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0A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01-12.06.2025</w:t>
            </w:r>
          </w:p>
        </w:tc>
      </w:tr>
      <w:tr w:rsidR="00C83615" w:rsidRPr="000F6460" w14:paraId="46A73702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E6B3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327A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«Жаз-2025» іс-шараларының өтілуі.Мәдени-танымдық жерлерге саяхат (оқушылардың қалауымен, еркін түрде)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6C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 жариялау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576C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ұйымдары</w:t>
            </w:r>
          </w:p>
          <w:p w14:paraId="195DBB3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қауымдастығы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769D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01-30.06.2025</w:t>
            </w:r>
          </w:p>
        </w:tc>
      </w:tr>
      <w:tr w:rsidR="00C83615" w:rsidRPr="000F6460" w14:paraId="56CEDC3A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16A1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Шілде</w:t>
            </w:r>
          </w:p>
        </w:tc>
      </w:tr>
      <w:tr w:rsidR="00C83615" w:rsidRPr="000F6460" w14:paraId="374C2F80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90AF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6DD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«Жаз-2025» іс-шараларының өтілуі</w:t>
            </w:r>
          </w:p>
          <w:p w14:paraId="02AC3935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Мәдени-танымдық жерлерге саяхат (оқушылардың қалауымен, еркін түрде)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5BE8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 жариялау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88D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бөлімі, демеушілер, ата-аналар академиясы</w:t>
            </w:r>
          </w:p>
          <w:p w14:paraId="780C258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қауымдастығы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26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01.-31.07.2025</w:t>
            </w:r>
          </w:p>
        </w:tc>
      </w:tr>
      <w:tr w:rsidR="00C83615" w:rsidRPr="000F6460" w14:paraId="71C9C644" w14:textId="77777777" w:rsidTr="00D57AEF">
        <w:tc>
          <w:tcPr>
            <w:tcW w:w="15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DAA" w14:textId="77777777" w:rsidR="00C83615" w:rsidRPr="000F6460" w:rsidRDefault="00C83615" w:rsidP="00D57AE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Тамыз</w:t>
            </w:r>
          </w:p>
        </w:tc>
      </w:tr>
      <w:tr w:rsidR="00C83615" w:rsidRPr="000F6460" w14:paraId="09DFA3DC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1CB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7E1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тамыз Конституция күніне арналған іс-шаралар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623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 жариялау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F5D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ұжымы, өзін-өзі басқару ұйымдары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7D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30.09.2025</w:t>
            </w:r>
          </w:p>
        </w:tc>
      </w:tr>
      <w:tr w:rsidR="00C83615" w:rsidRPr="000F6460" w14:paraId="4E1F14D9" w14:textId="77777777" w:rsidTr="00D57AE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DB81" w14:textId="77777777" w:rsidR="00C83615" w:rsidRPr="000F6460" w:rsidRDefault="00C83615" w:rsidP="00C836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C0A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«Жаз-2025» іс-шараларының өтілуі</w:t>
            </w:r>
          </w:p>
          <w:p w14:paraId="63BC8F04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Мәдени-танымдық жерлерге саяхат (оқушылардың қалауымен, еркін түрде)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84F0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Мақала жариялау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807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бөлімі, демеушілер, ата-аналар академиясы</w:t>
            </w:r>
          </w:p>
          <w:p w14:paraId="4B5D6A0B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қауымдастығы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F5FF" w14:textId="77777777" w:rsidR="00C83615" w:rsidRPr="000F6460" w:rsidRDefault="00C83615" w:rsidP="00D57A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01.-30.08.2025</w:t>
            </w:r>
          </w:p>
        </w:tc>
      </w:tr>
    </w:tbl>
    <w:p w14:paraId="196FA12D" w14:textId="77777777" w:rsidR="00C83615" w:rsidRPr="000F6460" w:rsidRDefault="00C83615" w:rsidP="00C8361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86F4BE" w14:textId="77777777" w:rsidR="00C83615" w:rsidRPr="000F6460" w:rsidRDefault="00C83615" w:rsidP="00C8361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ДТІЖО</w:t>
      </w:r>
      <w:r w:rsidRPr="000F64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___________________________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Ж.Серікова, Е.Қуанышов</w:t>
      </w:r>
    </w:p>
    <w:p w14:paraId="4A6B5C10" w14:textId="77777777" w:rsidR="00C83615" w:rsidRPr="00C83615" w:rsidRDefault="00C83615">
      <w:pPr>
        <w:rPr>
          <w:rFonts w:ascii="Times New Roman" w:hAnsi="Times New Roman" w:cs="Times New Roman"/>
          <w:lang w:val="kk-KZ"/>
        </w:rPr>
      </w:pPr>
    </w:p>
    <w:sectPr w:rsidR="00C83615" w:rsidRPr="00C83615" w:rsidSect="00C83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760"/>
    <w:multiLevelType w:val="hybridMultilevel"/>
    <w:tmpl w:val="6DDC2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62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C5"/>
    <w:rsid w:val="004827EC"/>
    <w:rsid w:val="00C83615"/>
    <w:rsid w:val="00F84943"/>
    <w:rsid w:val="00FA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B7A"/>
  <w15:chartTrackingRefBased/>
  <w15:docId w15:val="{1467C4A3-E7AD-4569-B5EB-D926911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2567</Words>
  <Characters>14634</Characters>
  <Application>Microsoft Office Word</Application>
  <DocSecurity>0</DocSecurity>
  <Lines>121</Lines>
  <Paragraphs>34</Paragraphs>
  <ScaleCrop>false</ScaleCrop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Серікова</dc:creator>
  <cp:keywords/>
  <dc:description/>
  <cp:lastModifiedBy>Жансая Серікова</cp:lastModifiedBy>
  <cp:revision>3</cp:revision>
  <dcterms:created xsi:type="dcterms:W3CDTF">2024-11-17T06:54:00Z</dcterms:created>
  <dcterms:modified xsi:type="dcterms:W3CDTF">2024-11-17T06:58:00Z</dcterms:modified>
</cp:coreProperties>
</file>