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16D49" w14:textId="1F9EA37B" w:rsidR="000F6460" w:rsidRPr="000F6460" w:rsidRDefault="00FF2999" w:rsidP="00FF29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drawing>
          <wp:inline distT="0" distB="0" distL="0" distR="0" wp14:anchorId="3631F4D9" wp14:editId="25B6734B">
            <wp:extent cx="6977763" cy="9483725"/>
            <wp:effectExtent l="4127" t="0" r="0" b="0"/>
            <wp:docPr id="1532519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19177" name="Рисунок 15325191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3258" cy="95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5978" w14:textId="77777777" w:rsidR="000F6460" w:rsidRPr="000F6460" w:rsidRDefault="000F6460" w:rsidP="000F646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11BBF40" w14:textId="23F2690C" w:rsidR="000F6460" w:rsidRPr="000F6460" w:rsidRDefault="000F6460" w:rsidP="00FF2999">
      <w:pPr>
        <w:ind w:left="720"/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табиғи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ресурстарды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үнемді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әрі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тиімді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қолдануға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тәрбиелеу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еңбек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қорлыққа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6460">
        <w:rPr>
          <w:rFonts w:ascii="Times New Roman" w:hAnsi="Times New Roman" w:cs="Times New Roman"/>
          <w:sz w:val="28"/>
          <w:szCs w:val="28"/>
          <w:lang w:val="x-none"/>
        </w:rPr>
        <w:t>баулу.</w:t>
      </w:r>
    </w:p>
    <w:p w14:paraId="6084CAA5" w14:textId="77777777" w:rsidR="000F6460" w:rsidRPr="000F6460" w:rsidRDefault="000F6460" w:rsidP="000F64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x-none"/>
        </w:rPr>
      </w:pPr>
      <w:r w:rsidRPr="000F6460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Күтілетін нәтиже:</w:t>
      </w:r>
    </w:p>
    <w:p w14:paraId="615F1852" w14:textId="77777777" w:rsidR="000F6460" w:rsidRPr="000F6460" w:rsidRDefault="000F6460" w:rsidP="000F64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Ата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>-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анасын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сыйлайды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,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перзенттік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парызын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түсінеді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,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6460">
        <w:rPr>
          <w:rFonts w:ascii="Times New Roman" w:hAnsi="Times New Roman" w:cs="Times New Roman"/>
          <w:sz w:val="28"/>
          <w:szCs w:val="28"/>
          <w:lang w:val="x-none"/>
        </w:rPr>
        <w:t>«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қарашаңырақ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»,«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жетіата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»,«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тектілік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ұғымдарының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маңызын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бағалайды,отбасы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татулығы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мен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берекесін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қадірлейді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14:paraId="1834EFB6" w14:textId="77777777" w:rsidR="000F6460" w:rsidRPr="000F6460" w:rsidRDefault="000F6460" w:rsidP="000F64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Отаншыл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мемлекетшіл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намысшыл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халқына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адал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қызмет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етуді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мемлекет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тәуелсіздігін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елі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мен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жерінің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тұтастығын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қорғауды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борышым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деп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санайды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ұлттық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мәдениетті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құрметтейді,салт-дәстүрлерді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біледі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,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6460">
        <w:rPr>
          <w:rFonts w:ascii="Times New Roman" w:hAnsi="Times New Roman" w:cs="Times New Roman"/>
          <w:sz w:val="28"/>
          <w:szCs w:val="28"/>
          <w:lang w:val="x-none"/>
        </w:rPr>
        <w:t>оны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сақтайды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14:paraId="41DCDE80" w14:textId="77777777" w:rsidR="000F6460" w:rsidRPr="000F6460" w:rsidRDefault="000F6460" w:rsidP="000F64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Әр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ісіне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,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қадамына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жауапкершілікпен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қарайды,әдепті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мейірімді,сөзіне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берік,ісіне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адал,кішіге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ізет,үлкенге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құрмет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көрсетеді,ар-ұятты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жоғары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бағалайды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14:paraId="5150B5FB" w14:textId="77777777" w:rsidR="000F6460" w:rsidRPr="000F6460" w:rsidRDefault="000F6460" w:rsidP="000F64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x-none"/>
        </w:rPr>
      </w:pPr>
      <w:r w:rsidRPr="000F6460">
        <w:rPr>
          <w:rFonts w:ascii="Times New Roman" w:hAnsi="Times New Roman" w:cs="Times New Roman"/>
          <w:sz w:val="28"/>
          <w:szCs w:val="28"/>
          <w:lang w:val="x-none"/>
        </w:rPr>
        <w:t>Жан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6460">
        <w:rPr>
          <w:rFonts w:ascii="Times New Roman" w:hAnsi="Times New Roman" w:cs="Times New Roman"/>
          <w:sz w:val="28"/>
          <w:szCs w:val="28"/>
          <w:lang w:val="x-none"/>
        </w:rPr>
        <w:t>мен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тән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тазалығын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сақтайды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,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дұрыс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тамақтану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мәдениетін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түсінеді,эмоционалды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жай-күйін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басқарады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14:paraId="20624417" w14:textId="77777777" w:rsidR="000F6460" w:rsidRPr="000F6460" w:rsidRDefault="000F6460" w:rsidP="000F64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Тұратын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үйін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ауласын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қаласын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таза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ұстайды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қоғамдық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орынға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қоршаған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ортаға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ұқыптылықпен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қарайды,табиғатқа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жанашыр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туған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жердің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қайталанбас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ерекшелігін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оныңбірегей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болмысын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таниды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адал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еңбекті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жоғары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бағалайды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14:paraId="74DADB07" w14:textId="77777777" w:rsidR="000F6460" w:rsidRPr="000F6460" w:rsidRDefault="000F6460" w:rsidP="000F6460">
      <w:pPr>
        <w:rPr>
          <w:rFonts w:ascii="Times New Roman" w:hAnsi="Times New Roman" w:cs="Times New Roman"/>
          <w:b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b/>
          <w:sz w:val="28"/>
          <w:szCs w:val="28"/>
          <w:lang w:val="x-none"/>
        </w:rPr>
        <w:t>Құндылықтар</w:t>
      </w:r>
      <w:proofErr w:type="spellEnd"/>
      <w:r w:rsidRPr="000F6460">
        <w:rPr>
          <w:rFonts w:ascii="Times New Roman" w:hAnsi="Times New Roman" w:cs="Times New Roman"/>
          <w:b/>
          <w:sz w:val="28"/>
          <w:szCs w:val="28"/>
          <w:lang w:val="x-none"/>
        </w:rPr>
        <w:t>:</w:t>
      </w:r>
    </w:p>
    <w:p w14:paraId="0B118FFC" w14:textId="77777777" w:rsidR="000F6460" w:rsidRPr="000F6460" w:rsidRDefault="000F6460" w:rsidP="000F64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Тәуелсіздік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Отаншылдық</w:t>
      </w:r>
      <w:proofErr w:type="spellEnd"/>
    </w:p>
    <w:p w14:paraId="3BCD7483" w14:textId="77777777" w:rsidR="000F6460" w:rsidRPr="000F6460" w:rsidRDefault="000F6460" w:rsidP="000F64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Бірлік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Ынтымақ</w:t>
      </w:r>
      <w:proofErr w:type="spellEnd"/>
    </w:p>
    <w:p w14:paraId="53FBA7BF" w14:textId="77777777" w:rsidR="000F6460" w:rsidRPr="000F6460" w:rsidRDefault="000F6460" w:rsidP="000F64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Әділдік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Жауапкершілік</w:t>
      </w:r>
      <w:proofErr w:type="spellEnd"/>
    </w:p>
    <w:p w14:paraId="785F2246" w14:textId="77777777" w:rsidR="000F6460" w:rsidRPr="000F6460" w:rsidRDefault="000F6460" w:rsidP="000F64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Заң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Тәртіп</w:t>
      </w:r>
      <w:bookmarkStart w:id="0" w:name="_Hlk168144834"/>
      <w:proofErr w:type="spellEnd"/>
    </w:p>
    <w:p w14:paraId="74B2DA1A" w14:textId="77777777" w:rsidR="000F6460" w:rsidRPr="000F6460" w:rsidRDefault="000F6460" w:rsidP="000F64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Еңбекқорлық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Кәсіби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біліктілік</w:t>
      </w:r>
      <w:bookmarkEnd w:id="0"/>
      <w:proofErr w:type="spellEnd"/>
    </w:p>
    <w:p w14:paraId="0C660F42" w14:textId="77777777" w:rsidR="000F6460" w:rsidRPr="000F6460" w:rsidRDefault="000F6460" w:rsidP="000F64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Жасампаздық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және</w:t>
      </w:r>
      <w:proofErr w:type="spellEnd"/>
      <w:r w:rsidRPr="000F646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0F6460">
        <w:rPr>
          <w:rFonts w:ascii="Times New Roman" w:hAnsi="Times New Roman" w:cs="Times New Roman"/>
          <w:sz w:val="28"/>
          <w:szCs w:val="28"/>
          <w:lang w:val="x-none"/>
        </w:rPr>
        <w:t>Жаңашылдық</w:t>
      </w:r>
      <w:proofErr w:type="spellEnd"/>
    </w:p>
    <w:p w14:paraId="42641B89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sz w:val="28"/>
          <w:szCs w:val="28"/>
          <w:lang w:val="kk-KZ"/>
        </w:rPr>
        <w:t>Әрбір құндылық оқу процесінде жүйелі түрде көрінеді. Әр ай біртұтас тұлғаны қалыптастыруға бағытталған іс-шараларды қамтиды:</w:t>
      </w:r>
    </w:p>
    <w:p w14:paraId="15813854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Қыркүйек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bookmarkStart w:id="1" w:name="_Hlk168145057"/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Еңбекқорлық және Кәсіби біліктілік </w:t>
      </w:r>
      <w:bookmarkEnd w:id="1"/>
      <w:r w:rsidRPr="000F6460">
        <w:rPr>
          <w:rFonts w:ascii="Times New Roman" w:hAnsi="Times New Roman" w:cs="Times New Roman"/>
          <w:sz w:val="28"/>
          <w:szCs w:val="28"/>
          <w:lang w:val="kk-KZ"/>
        </w:rPr>
        <w:t>айы</w:t>
      </w:r>
    </w:p>
    <w:p w14:paraId="195AB507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t>Қазан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Тәуелсіздік және Отаншылдық айы</w:t>
      </w:r>
    </w:p>
    <w:p w14:paraId="47DF7E19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Әділдік және Жауапкершілік айы</w:t>
      </w:r>
    </w:p>
    <w:p w14:paraId="63F55388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t>Желтоқсан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Бірлік және Ынтымақ айы</w:t>
      </w:r>
    </w:p>
    <w:p w14:paraId="55926910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t>Қаңтар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Заң және Тәртіп айы</w:t>
      </w:r>
    </w:p>
    <w:p w14:paraId="6CD570CA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t>Ақпан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Жасампаздық пен Жаңашылдық айы</w:t>
      </w:r>
    </w:p>
    <w:p w14:paraId="5354D763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t>Наурыз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Бірлік және Ынтымақ айы</w:t>
      </w:r>
    </w:p>
    <w:p w14:paraId="78D7E147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t>Сәуір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Еңбекқорлық және Кәсіби біліктілік айы</w:t>
      </w:r>
    </w:p>
    <w:p w14:paraId="0CEA6BB7" w14:textId="77777777" w:rsidR="000F6460" w:rsidRPr="000F6460" w:rsidRDefault="000F6460" w:rsidP="000F64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F6460">
        <w:rPr>
          <w:rFonts w:ascii="Times New Roman" w:hAnsi="Times New Roman" w:cs="Times New Roman"/>
          <w:b/>
          <w:sz w:val="28"/>
          <w:szCs w:val="28"/>
          <w:lang w:val="kk-KZ"/>
        </w:rPr>
        <w:t>Мамыр</w:t>
      </w:r>
      <w:r w:rsidRPr="000F6460">
        <w:rPr>
          <w:rFonts w:ascii="Times New Roman" w:hAnsi="Times New Roman" w:cs="Times New Roman"/>
          <w:sz w:val="28"/>
          <w:szCs w:val="28"/>
          <w:lang w:val="kk-KZ"/>
        </w:rPr>
        <w:t xml:space="preserve"> – Жасампаздық пен Жаңашылдық айы</w:t>
      </w:r>
    </w:p>
    <w:tbl>
      <w:tblPr>
        <w:tblW w:w="156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4"/>
        <w:gridCol w:w="197"/>
        <w:gridCol w:w="6839"/>
        <w:gridCol w:w="417"/>
        <w:gridCol w:w="10"/>
        <w:gridCol w:w="132"/>
        <w:gridCol w:w="1853"/>
        <w:gridCol w:w="51"/>
        <w:gridCol w:w="91"/>
        <w:gridCol w:w="2978"/>
        <w:gridCol w:w="51"/>
        <w:gridCol w:w="2390"/>
      </w:tblGrid>
      <w:tr w:rsidR="000F6460" w:rsidRPr="000F6460" w14:paraId="21947B1A" w14:textId="77777777" w:rsidTr="000F6460"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F5F8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7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DE31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Тәрбие жұмысының атауы</w:t>
            </w: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2F95B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Аяқтау нысаны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0621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Жауаптылар</w:t>
            </w:r>
          </w:p>
          <w:p w14:paraId="1C48F350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Жүзеге асырушы жауапты мамандар</w:t>
            </w:r>
          </w:p>
          <w:p w14:paraId="35AAF6F1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t>/Білім беру ұйымдарымен бірлесіп жұмыс жасайтын мемлекеттік органның атауы және қоғамдық бірлестектер, қауымдастықтар/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3BD6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Орындау мерзімі</w:t>
            </w:r>
          </w:p>
        </w:tc>
      </w:tr>
      <w:tr w:rsidR="000F6460" w:rsidRPr="000F6460" w14:paraId="2BBD1148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5FBF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I. Тәрбиені нормативтік құқықтық қамтамасыз ету</w:t>
            </w:r>
          </w:p>
        </w:tc>
      </w:tr>
      <w:tr w:rsidR="000F6460" w:rsidRPr="000F6460" w14:paraId="1A4A66C0" w14:textId="77777777" w:rsidTr="000F6460"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CCA6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A3B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«Бала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құқығытуралы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БҰҰ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Конвенциясы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107D81B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Конституциясы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39E5F6B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2.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Неке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ерлі-зайыптылық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отбасы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Кодексі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26желтоқсан 2011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46377F6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Республикасындағы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баланың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құқықтары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2002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8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тамыздағыЗаңы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5A1FB55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Тұрмыстық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зорлық-зомбылық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2009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желтоқсандағы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214-IV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Заңы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D7B938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Балаларды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денсаулығы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мен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дамуына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зардабын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тигізетін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ақпараттан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қорғау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2018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02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шілдедегі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№169VI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Заңы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58D8921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2007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27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шілдедегі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Заңы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7695E9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Үкіметінің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2019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27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желтоқсандағы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№988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қаулысымен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бекітілген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Республикасында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беруді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ғылымды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дамытудың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2020-2025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жылдарға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арналған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мемлекеттік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бағдарламасы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705E7F5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7.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ғылымминистрінің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2018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қазандағы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№525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бұйрығымен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бекітілген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Республикасында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өлкетануды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дамытудың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тұжырымдамалық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негіздері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744877E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ғылым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министрлігінің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2020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12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маусымдағы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№248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бұйрығымен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бекітілген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2020-2025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жылдарға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арналған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Құндылықтарға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негізделген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беру»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жобасы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1B2C115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9.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Оқу-ағарту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министрлігінің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2023жылғы 19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қыркүйектегі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№294 </w:t>
            </w:r>
          </w:p>
          <w:p w14:paraId="04A2E4C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10.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Біртұтас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тәрбие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бағдарламасын»іске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асыру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бұйрығы</w:t>
            </w:r>
            <w:proofErr w:type="spellEnd"/>
          </w:p>
          <w:p w14:paraId="7830089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11.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беру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ұйымдарында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ата-аналарды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педагогикалық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қолдау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бойынша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нұсқаулық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 Алматы 2023</w:t>
            </w:r>
          </w:p>
          <w:p w14:paraId="65C5DE8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12.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Орта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беру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ұйымдарында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жетекшілігі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ережені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бекіту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Қазақстан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ғылым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министрінің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2016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12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қаңтардағы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18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бұйрығы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2F67C8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13.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беру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ұйымдарында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қамқоршылық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кеңестің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жұмысын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ұйымдастыру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оны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сайлау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тәртібінің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үлгілік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қағидаларын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бекіту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</w:p>
          <w:p w14:paraId="7514AD5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 Қазақстан Республикасы Білім және ғылым министрінің 2017 жылғы 27 шілдедегі № 355 бұйрығы. 15. "Білім беру ұйымдарында қамқоршылық кеңестің жұмысын ұйымдастыру және оны сайлау тәртібінің үлгілік қағидаларын бекіту туралы" Қазақстан Республикасы Білім және ғылым министрінің 2017 жылғы 27 шілдедегі № 355 бұйрығына өзгерістер мен толықтырулар енгізу туралы Қазақстан Республикасы Оқу-ағарту министрінің м.а. 2023 жылғы 1 наурыздағы № 56 бұйрығы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FD70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8921" w14:textId="4688395B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АІІБ,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мектеп</w:t>
            </w: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 ата-ана қауымдастықтары</w:t>
            </w:r>
          </w:p>
          <w:p w14:paraId="10078FDB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6885F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501BE7FA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49D1B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ІІ. Ғылыми-әдістемелік және ақпараттық қамтамасыз ету</w:t>
            </w:r>
          </w:p>
        </w:tc>
      </w:tr>
      <w:tr w:rsidR="000F6460" w:rsidRPr="000F6460" w14:paraId="347A572B" w14:textId="77777777" w:rsidTr="000F6460"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5028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3059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 орынбасарлары мен сынып жетекшілерге арналған курстармен қамту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A63C0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курстар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73D4" w14:textId="7E2A314D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ДӘІЖО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2C8A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Жыл көлемінде</w:t>
            </w:r>
          </w:p>
        </w:tc>
      </w:tr>
      <w:tr w:rsidR="000F6460" w:rsidRPr="000F6460" w14:paraId="3C331E0F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EDD78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Семинарлар, байқаулар</w:t>
            </w:r>
          </w:p>
        </w:tc>
      </w:tr>
      <w:tr w:rsidR="000F6460" w:rsidRPr="000F6460" w14:paraId="17B78CE6" w14:textId="77777777" w:rsidTr="000F6460"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FAA5" w14:textId="66A0D181" w:rsidR="000F6460" w:rsidRPr="000F6460" w:rsidRDefault="000F6460" w:rsidP="000F646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</w:p>
        </w:tc>
        <w:tc>
          <w:tcPr>
            <w:tcW w:w="7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539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«Біртұтас тәрбие бағдарламасы» тәрбие жұмысының құндылықтарымен таныстыру, семинар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FAC1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Семинар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A9B7A" w14:textId="1876301B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Ж.Серікова, Е.Қуанышов</w:t>
            </w:r>
          </w:p>
          <w:p w14:paraId="177B573D" w14:textId="42923B8C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704F" w14:textId="5E775E56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Қыркүйек </w:t>
            </w:r>
          </w:p>
        </w:tc>
      </w:tr>
      <w:tr w:rsidR="000F6460" w:rsidRPr="000F6460" w14:paraId="0A903FA4" w14:textId="77777777" w:rsidTr="000F6460"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C5EC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B41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«XXI ғасырдағы Ұлттық құндылықтар моделі» мектеп оқушыларының слеті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C46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Слет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A325" w14:textId="2E339A0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516D771E" w14:textId="5605F719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ОМ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F87F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31.10.2024</w:t>
            </w:r>
          </w:p>
        </w:tc>
      </w:tr>
      <w:tr w:rsidR="000F6460" w:rsidRPr="000F6460" w14:paraId="69CDB774" w14:textId="77777777" w:rsidTr="000F6460"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7EDA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C3381" w14:textId="2237DB8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«Үздік сынып жетекші»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мектепішілік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байқауы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D28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Байқау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A5B1B" w14:textId="635CA4FF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0655" w14:textId="3EC020CC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3-18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2025</w:t>
            </w:r>
          </w:p>
        </w:tc>
      </w:tr>
      <w:tr w:rsidR="000F6460" w:rsidRPr="000F6460" w14:paraId="78FBD94F" w14:textId="77777777" w:rsidTr="000F6460"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CF69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A2B1" w14:textId="31256DA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«Адал ұрпақ» аудандық слет</w:t>
            </w:r>
            <w:r w:rsidR="003F19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ына оқушыларды қатыстыру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65F4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Слет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D0C7" w14:textId="4E2A55C4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  <w:r w:rsidR="003F19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А.Абдикадиров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64CC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04.04.2025</w:t>
            </w:r>
          </w:p>
        </w:tc>
      </w:tr>
      <w:tr w:rsidR="000F6460" w:rsidRPr="000F6460" w14:paraId="6C13D370" w14:textId="77777777" w:rsidTr="000F6460"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26CC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B1A8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«Полицияның жас көмекшілері» байқауы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872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Байқау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4BA58" w14:textId="77777777" w:rsid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6D4D0776" w14:textId="2C9BA23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С.Толеутаев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43BB8" w14:textId="1CC13C18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.04.2025</w:t>
            </w:r>
          </w:p>
        </w:tc>
      </w:tr>
      <w:tr w:rsidR="000F6460" w:rsidRPr="000F6460" w14:paraId="424612E5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7DC2A" w14:textId="423F7216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</w:t>
            </w: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ІII. Іске асыру тетіктері:  біртұтас тәрбие жұмысы  іс-шаралары</w:t>
            </w:r>
          </w:p>
        </w:tc>
      </w:tr>
      <w:tr w:rsidR="000F6460" w:rsidRPr="000F6460" w14:paraId="6A80E743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BAA7" w14:textId="073AC00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5BE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Жоба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жұмыстарын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жүргізуді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ұйымдастыру</w:t>
            </w:r>
            <w:proofErr w:type="spellEnd"/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9DF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жұмысы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D83F8" w14:textId="70E88F33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C6AFA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3C398E47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DD5F" w14:textId="73E48E1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6A2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«Адал ұрпақ» еріктілер клубын құру</w:t>
            </w:r>
          </w:p>
          <w:p w14:paraId="4D82BEB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C6CC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Сайлау жұмыстары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858E" w14:textId="5B2F9326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Жоба жетекшісі</w:t>
            </w:r>
            <w:r w:rsidR="003F199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А.Абдикадиров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825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  <w:p w14:paraId="5E59F5D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F6460" w:rsidRPr="000F6460" w14:paraId="7BF0001D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0AB8" w14:textId="05C10C70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BEEE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Дебат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клубы</w:t>
            </w: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9581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Сайлау жұмыстары, тізім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E5A2" w14:textId="1BD938D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7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Жоба жетекшісі</w:t>
            </w:r>
            <w:r w:rsidR="003F199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Б.Қалдыбай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A670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0F6460" w:rsidRPr="000F6460" w14:paraId="0A25E13C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40B0" w14:textId="5A06D158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65F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ПЖК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тобын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құру</w:t>
            </w:r>
            <w:proofErr w:type="spellEnd"/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BB1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Тізім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E222" w14:textId="346818C9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76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Жоба жетекшісі</w:t>
            </w:r>
            <w:r w:rsidR="003F199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С.Толеутаев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1EC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  <w:p w14:paraId="3313656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F6460" w:rsidRPr="000F6460" w14:paraId="326D16E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72D7" w14:textId="529A00B3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89D3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Атаулы күндер бойынша іс шаралар жоспарлау</w:t>
            </w: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0B2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Іс-шаралар, байқаулар, сынып сағаттар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2F7D" w14:textId="6452717F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Р.Ақтамберді, С.Джанабаева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911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  <w:p w14:paraId="68A238E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F6460" w:rsidRPr="000F6460" w14:paraId="7AFFAD2C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B633" w14:textId="7919A3CC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75E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та-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аналар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комитетін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бекіту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(№1жиналыс).</w:t>
            </w:r>
          </w:p>
          <w:p w14:paraId="291EF62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86C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Жиналыс, тізім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016A" w14:textId="43FD2D73" w:rsidR="000F6460" w:rsidRPr="000F6460" w:rsidRDefault="003F1993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сынып жетекшілер мен ата-аналар қауымдастығы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3525" w14:textId="5AF7F5DF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0F6460" w:rsidRPr="000F6460" w14:paraId="7203823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5DEE" w14:textId="38BC4484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517F" w14:textId="6CF14EC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Үйірме жұмыстарына оқушыларды тарту,  мәдени –танымдық жерлерге  саяхаттау ды жо</w:t>
            </w:r>
            <w:r w:rsidR="003918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арлау</w:t>
            </w: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4D6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Тізім, сыныптан тыс шаралар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C4135" w14:textId="7E76C8AD" w:rsidR="000F6460" w:rsidRPr="000F6460" w:rsidRDefault="003F1993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7175" w14:textId="26C648EE" w:rsidR="000F6460" w:rsidRPr="000F6460" w:rsidRDefault="0039184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бойына</w:t>
            </w:r>
            <w:proofErr w:type="spellEnd"/>
          </w:p>
        </w:tc>
      </w:tr>
      <w:tr w:rsidR="000F6460" w:rsidRPr="000F6460" w14:paraId="47073D80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B40E" w14:textId="62ADB1FC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2D9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Кәмелетке толмағандар арасында құқықбұзушылықтар профилактикасы бойынша 2024-2025 жылдарға арналған кешенді жоспардың орындалуын ұйымдастыру</w:t>
            </w: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7DB28" w14:textId="6811017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Кездесулер, дөңгелекүстелдер, жиналыстар, сынып сағаттар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724F" w14:textId="53A83B3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АІІБ, білім беру мекеме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сі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264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04A13B2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E39B" w14:textId="3C91EA03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818F" w14:textId="5207C919" w:rsidR="000F6460" w:rsidRPr="000F6460" w:rsidRDefault="0039184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 w:rsidR="000F6460"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ТЖБ, өрт, жол қауіпсіздігі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ауылдық амбулатория</w:t>
            </w:r>
            <w:r w:rsidR="000F6460"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бойынша бірлескен жұмыстарды ұйымдастыру</w:t>
            </w:r>
          </w:p>
          <w:p w14:paraId="44B9130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BE9B5" w14:textId="43C4D93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Кездесулер, дөңгелек үстелдер, сынып сағаттар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18963" w14:textId="2437130E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АІІБ, ТЖБ, жол қызметкерлері, </w:t>
            </w:r>
            <w:r w:rsidR="0039184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амбулатория қызметкерлері 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837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20864F66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4A8F" w14:textId="45ED9A27" w:rsidR="000F6460" w:rsidRPr="0039184B" w:rsidRDefault="0039184B" w:rsidP="003918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10</w:t>
            </w:r>
          </w:p>
        </w:tc>
        <w:tc>
          <w:tcPr>
            <w:tcW w:w="7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511C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Ата-аналарды педагогикалық қолдау бағдарламасын жүзеге асыру</w:t>
            </w: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C5B67" w14:textId="7AD5D7E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  <w:r w:rsidR="003F19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отбасылық сайыстар</w:t>
            </w:r>
            <w:r w:rsidR="003F19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ч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еллендж, </w:t>
            </w:r>
          </w:p>
          <w:p w14:paraId="30EB5051" w14:textId="6D7E49A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1-1</w:t>
            </w:r>
            <w:r w:rsidR="003918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сыныптар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4FB5B" w14:textId="17D95F66" w:rsidR="000F6460" w:rsidRPr="000F6460" w:rsidRDefault="0039184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сынып жетекшілері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BBA48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02C38A1B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0BD9E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Жоғарғы мүдделі органдармен бірлескен жұмыстар</w:t>
            </w:r>
          </w:p>
          <w:p w14:paraId="40972DC4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Құқықбұзушылықтың алдын-алу және тәртіпсіздікпен құқық бұзушылықтардың алдын алу</w:t>
            </w:r>
          </w:p>
        </w:tc>
      </w:tr>
      <w:tr w:rsidR="000F6460" w:rsidRPr="000F6460" w14:paraId="5826965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FB21" w14:textId="484CEDBA" w:rsidR="000F6460" w:rsidRPr="000F6460" w:rsidRDefault="0039184B" w:rsidP="003918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ED0F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Баланың құқықтарын қорғауды күшейту және тұрмыстық зорлық - зомбылыққа қарсы іс-қимыл жасау, жасөспірімдер арасында суицидтік мәселелерін шешу жөніндегі 2023-2025 жылдарға арналған жол картасын іске асыру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90F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0C872" w14:textId="0F3BC9B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4FE6A08B" w14:textId="2508AB9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9DA3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немі</w:t>
            </w:r>
            <w:proofErr w:type="spellEnd"/>
          </w:p>
        </w:tc>
      </w:tr>
      <w:tr w:rsidR="000F6460" w:rsidRPr="000F6460" w14:paraId="5385B2DE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D103" w14:textId="4A48C260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4384" w14:textId="092D94A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Аудандық полиция бөлімінің ЖПҚ есебінде, сәтсіз, мектепішілік есепте, қауіпті, ӨҚЖ, қатер топ, оқыс-оқиғаға тап болған, спец.мектепке кеткен, медико-социальный топ, тәуекел топтағы оқушыларды, қылмыс жасаған оқушылардың тізім тапсыру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209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ізім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EB0E5" w14:textId="64D70B1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75A526F1" w14:textId="2EDB527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3DF0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Әр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айдың</w:t>
            </w:r>
            <w:proofErr w:type="spellEnd"/>
          </w:p>
          <w:p w14:paraId="6A1F72D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25-не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дейін</w:t>
            </w:r>
            <w:proofErr w:type="spellEnd"/>
          </w:p>
        </w:tc>
      </w:tr>
      <w:tr w:rsidR="000F6460" w:rsidRPr="000F6460" w14:paraId="0C0526E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C5CA" w14:textId="6455B37D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FB9B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Оқыс-оқиғаға тап болған оқушылар туралы арнайы кесте және мәлімет беру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5BF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әлімет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86BE" w14:textId="5FE69365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343EFE77" w14:textId="2EF662C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4F41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алған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жағдайда</w:t>
            </w:r>
            <w:proofErr w:type="spellEnd"/>
          </w:p>
        </w:tc>
      </w:tr>
      <w:tr w:rsidR="000F6460" w:rsidRPr="000F6460" w14:paraId="7D3F2986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E181" w14:textId="46D3C1B7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4E23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 бұзушылықтың, қаңғыбастық пен тіленшіліктің алдын алу, ата-ананың қамқорынсыз қалғандарды анықтау, түнгі уақытта ата-анасыз және заңды өкілдерісіз жүрген балаларды анықтау мақсатында  профилактикалық рейдтік іс-шаралар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1A7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есте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2F917" w14:textId="46CD2D3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  <w:r w:rsidR="003918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жауапты мамандар</w:t>
            </w:r>
          </w:p>
          <w:p w14:paraId="0C8AAC5E" w14:textId="3D38998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50C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Мектепішілік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кестеге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сәйкес</w:t>
            </w:r>
            <w:proofErr w:type="spellEnd"/>
          </w:p>
        </w:tc>
      </w:tr>
      <w:tr w:rsidR="000F6460" w:rsidRPr="000F6460" w14:paraId="318EE44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F934" w14:textId="44BB5442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461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Құқықтық жалпы оқыту айлығы /арнайы жоспар бойынша/</w:t>
            </w:r>
          </w:p>
          <w:p w14:paraId="42A6A01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CD5D7" w14:textId="77777777" w:rsidR="0039184B" w:rsidRDefault="0039184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</w:t>
            </w:r>
          </w:p>
          <w:p w14:paraId="0D598EEB" w14:textId="02AF3BFC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  <w:p w14:paraId="3FCC960D" w14:textId="3119437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551E8" w14:textId="08FFE1F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2F43FB50" w14:textId="3F66A816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F13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10-25.11.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0F6460" w:rsidRPr="000F6460" w14:paraId="50D0C2A0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906C" w14:textId="619C4C74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592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«Психологиялық қызмет және мектептегі татуласу қызметтерін ұйымдастыру»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DDF7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  <w:p w14:paraId="1B81EDC3" w14:textId="442DEE3C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B010B" w14:textId="4BF8ED96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09B3ED79" w14:textId="604B17E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F2B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Қазан-қараша</w:t>
            </w:r>
            <w:proofErr w:type="spellEnd"/>
          </w:p>
        </w:tc>
      </w:tr>
      <w:tr w:rsidR="000F6460" w:rsidRPr="000F6460" w14:paraId="18FE621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48CB" w14:textId="76C461C9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0775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Ауылдық және қалалық жерлерде тұратын балаларды, «тәуекел тобындағы» балаларды қосымша біліммен, спорт секцияларымен және үйірмелермен, жазғы демалыспен қамтамасыз ету туралы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E946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Тізім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FB4E" w14:textId="751FEF9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5DB5B3C7" w14:textId="3BDFDBF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ECE5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772749F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72E1" w14:textId="66E85434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504D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Мәселелер бойынша ведомствоаралық өзара іс-қимыл:</w:t>
            </w:r>
          </w:p>
          <w:p w14:paraId="7F689E7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кәмелетке толмағандар арасындағы суицидтің алдын алу;</w:t>
            </w:r>
          </w:p>
          <w:p w14:paraId="6B94826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- кәмелетке толмағандардың жыныстық тиіспеушілігіне қол сұғатын қылмыстардың профилактикасы;</w:t>
            </w:r>
          </w:p>
          <w:p w14:paraId="3B5B08A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ерте жүктіліктің алдын алу және кәмелетке толмағандарды жыныстық тәрбиелеуде;</w:t>
            </w:r>
          </w:p>
          <w:p w14:paraId="2E68A04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кәмелетке толмағандар арасындағы құқық бұзушылықтың алдын алу;</w:t>
            </w:r>
          </w:p>
          <w:p w14:paraId="7EDA807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-құқықтарын қамтамасыз ету жетім балалар мен ата-анасының қамқорлығынсыз қалған балалармен жұмыс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3A0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5FE2E" w14:textId="76E859C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57751568" w14:textId="1605982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29C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129BD9FD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DA13" w14:textId="79F33637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F1E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 полиция бөлімінің ЖПҚ есебінде, сәтсіз, мектепішілік есепте, қауіпті және тәуекел топтағы оқушыларды,  қылмыс жасаған оқушылардың тізім тапсыру /әр айдың 5-не дейін/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07E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Тізім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38D0" w14:textId="2C432A4C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2ABD4700" w14:textId="042EED7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90C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 айдың</w:t>
            </w:r>
          </w:p>
          <w:p w14:paraId="1913407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05-не дейін</w:t>
            </w:r>
          </w:p>
        </w:tc>
      </w:tr>
      <w:tr w:rsidR="000F6460" w:rsidRPr="000F6460" w14:paraId="6A39CB3B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7576" w14:textId="07C02593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4EC5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Оқыс-оқиғаға тап болған оқушылар туралы арнайы кесте және мәлімет беру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692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B581" w14:textId="38031899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154BE516" w14:textId="17593BC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286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11386D9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86E7" w14:textId="1CF41028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180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 бұзушылықтың, қаңғыбастық пен тіленшіліктің алдын алу, ата-ананың қамқорынсыз қалғандарды анықтау, түнгі уақытта ата-анасыз және заңды өкілдерісіз жүрген балаларды анықтау мақсатында  профилактикалық рейдтік іс-шаралар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4CD0" w14:textId="6E5FFC8F" w:rsidR="000F6460" w:rsidRPr="000F6460" w:rsidRDefault="0039184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CBA33" w14:textId="7064D41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67703348" w14:textId="55566488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3BA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Мектепішілік   кестеге сәйкес</w:t>
            </w:r>
          </w:p>
        </w:tc>
      </w:tr>
      <w:tr w:rsidR="000F6460" w:rsidRPr="000F6460" w14:paraId="008F3DEB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65D1" w14:textId="1709E67B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D79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Қадағалаусыз және қараусыз қалған балаларды анықтау бойынша «Кеш», «Жасөспірім», «Түнгі қала» т.б рейд жұмыстарын жүргізу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C5C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0C50" w14:textId="1C9BEF5E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45CC0D70" w14:textId="6E5B943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5A4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Тоқсан сайын</w:t>
            </w:r>
          </w:p>
        </w:tc>
      </w:tr>
      <w:tr w:rsidR="000F6460" w:rsidRPr="000F6460" w14:paraId="3766BEF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0CBB" w14:textId="170443E9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029C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«Сен және сенің құқығың» онкүндігі /арнайы жоспары бойынша/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0172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9FB1" w14:textId="60D5AE45" w:rsidR="000F6460" w:rsidRPr="000F6460" w:rsidRDefault="00A61EBB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мұғалімдер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EF41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16-26.01.202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0F6460" w:rsidRPr="000F6460" w14:paraId="25186FC4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E9E2" w14:textId="42CC6A7C" w:rsidR="000F6460" w:rsidRPr="000F6460" w:rsidRDefault="0039184B" w:rsidP="0039184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B76F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 еңбегін қанауға қарсы 12 күн күрес» Ұлттық ақпараттық науқаны /арнайы жоспар бойынша/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ECE5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  <w:p w14:paraId="19EEFB2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Жинақ бума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0AAC" w14:textId="698027F1" w:rsidR="000F6460" w:rsidRPr="000F6460" w:rsidRDefault="00A61EB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ДТІЖО, учаскелік инспекторлар, жауапты мамандар</w:t>
            </w:r>
          </w:p>
          <w:p w14:paraId="4E74137E" w14:textId="1DA1D52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ACA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01-12.06.202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0F6460" w:rsidRPr="000F6460" w14:paraId="35EF76D8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77AA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Кәмелетке толмағандардың жыныстық тиіспеушілігіне қарсы қылмыстық құқық бұзушылықтың алдын алу</w:t>
            </w:r>
          </w:p>
        </w:tc>
      </w:tr>
      <w:tr w:rsidR="000F6460" w:rsidRPr="000F6460" w14:paraId="0EAEF656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1E40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858A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Өгей әкелермен тұратын оқушыларды анықтау және ақылауға алу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E3C5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C98A3" w14:textId="025CEBFE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57387B4E" w14:textId="6479ED36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F543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2D50BEBE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FCBC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89AA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Сексуалды зорлықтың құрбандары болғандарды </w:t>
            </w:r>
            <w:r w:rsidRPr="000F6460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(болып жатқан)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анықтау мақсатында мектеп оқушылары арасында анонимді сауалнама жүргізуді, кәмелетке толмағандардың жүктілік фактілері анықталса білім бөліміне дереу хабарлау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2CBA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48E4" w14:textId="4CE389B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0CB82567" w14:textId="348E207C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9A5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26E23210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4F46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7F88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Зорлық-зомбылық әрекеттердің құрбаны болған балаларды анықтау, оның ішінде кәмелетке толмаған жүктілерді (медициналық, психологиялық, консультациялық) бақылауды қамтамасыз ету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5896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485F6" w14:textId="5BFA4C0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026416E5" w14:textId="4B81162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F119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5978C7A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4B61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3B197" w14:textId="5DA6A06F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«Зорлық–зомбылықсыз балалық шақ» республикалық кампаниясы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B02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331F2" w14:textId="2A784324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6D0FF6F7" w14:textId="323BBF98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4AB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 бойынша</w:t>
            </w:r>
          </w:p>
        </w:tc>
      </w:tr>
      <w:tr w:rsidR="000F6460" w:rsidRPr="000F6460" w14:paraId="22546B5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8A4B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6284E" w14:textId="7D2B9C69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«Ерте жүкті болу өміріңе қауіпті» </w:t>
            </w:r>
            <w:r w:rsidR="00A61E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ауылдық амбулатория мамандарымен кездесу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EFA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F5A3" w14:textId="2B88E56C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12915B9D" w14:textId="3931F38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45100" w14:textId="1A70E854" w:rsidR="000F6460" w:rsidRPr="000F6460" w:rsidRDefault="00A61EB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Қыркүйек-</w:t>
            </w:r>
            <w:r w:rsidR="000F6460"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</w:t>
            </w:r>
          </w:p>
        </w:tc>
      </w:tr>
      <w:tr w:rsidR="000F6460" w:rsidRPr="000F6460" w14:paraId="4831CBE7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58F3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F172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«Жасөспірімдер арасындағы жыныстық тиіспеушіліктің алдын алуы» салауатты өмір салтын насихаттайтын мекемелердің қызметкерлерімен кездесу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8FC5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FA55" w14:textId="74F1827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0E54643A" w14:textId="4C5741B4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5B44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12.05.2025</w:t>
            </w:r>
          </w:p>
        </w:tc>
      </w:tr>
      <w:tr w:rsidR="000F6460" w:rsidRPr="000F6460" w14:paraId="6EAD5AC6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83B07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Кәмелетке толмағандар арасында суицидтің алдын алу</w:t>
            </w:r>
          </w:p>
        </w:tc>
      </w:tr>
      <w:tr w:rsidR="000F6460" w:rsidRPr="000F6460" w14:paraId="7932C672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58F7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1B91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«Жасөспірімдер арасында суицидтік көңіл-күйді тікелей немесе жанама түрде насихаттайтын ақпараттардың және суицидтік әрекетіне ықпал ететін және басқа рұқсат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етілмейтін»  сайттарда жасөспірімдердің кірген, тіркелген немесе тіркелмегендіктерін анықтап отыру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6C4D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Тізім</w:t>
            </w:r>
          </w:p>
          <w:p w14:paraId="003AD80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F6A66" w14:textId="20216B8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  <w:r w:rsidR="00A61E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мектеп психологтары</w:t>
            </w:r>
          </w:p>
          <w:p w14:paraId="6F21B8AC" w14:textId="4A8065D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6A32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 айдың</w:t>
            </w:r>
          </w:p>
          <w:p w14:paraId="289F0FE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05-не дейін</w:t>
            </w:r>
          </w:p>
        </w:tc>
      </w:tr>
      <w:tr w:rsidR="000F6460" w:rsidRPr="000F6460" w14:paraId="5E167FF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EAF7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E0C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«Өмір мәні» психологиялық көмек көрсету іс-шарасы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B3A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Кеңестер, тренингтер</w:t>
            </w:r>
          </w:p>
          <w:p w14:paraId="57787EC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26151" w14:textId="77777777" w:rsidR="00A61EBB" w:rsidRDefault="00A61EB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Г.Есбергенова,</w:t>
            </w:r>
          </w:p>
          <w:p w14:paraId="0A62CAC0" w14:textId="77777777" w:rsidR="00A61EBB" w:rsidRDefault="00A61EB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Д.Искакова,</w:t>
            </w:r>
          </w:p>
          <w:p w14:paraId="44A3ACB2" w14:textId="69FC2D4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562508CC" w14:textId="3ACECB15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55A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16.09.2024</w:t>
            </w:r>
          </w:p>
        </w:tc>
      </w:tr>
      <w:tr w:rsidR="000F6460" w:rsidRPr="000F6460" w14:paraId="2040DE5F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D473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Діни экстремизмнің алдын алу жұмыстары</w:t>
            </w:r>
          </w:p>
        </w:tc>
      </w:tr>
      <w:tr w:rsidR="000F6460" w:rsidRPr="000F6460" w14:paraId="012CEDE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A57F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E1D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формасын сақтамай, хиджаб киетін оқушыларды анықтап, жоғарғы тұрған органдарға хабар беру.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FB8F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Хабар</w:t>
            </w:r>
          </w:p>
          <w:p w14:paraId="6BB78B6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B1C85" w14:textId="5C52F3E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57320623" w14:textId="33E2BB94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553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63027F8C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DAF0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F41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 полиция бөлімімен ай сайын хиджаб киетін немесе мектепке дейін хиджаб киіп келетін, діни және діни емес ұйымдарға баратын, қауіпті аймақтардан келген оқушылардың тізімін бекітіп, білім бөліміне тапсыру /әр айдың 5-не дейін/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7FA7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Тізім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0464" w14:textId="10407724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60653868" w14:textId="1C42DBA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1E3F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 сайын</w:t>
            </w:r>
          </w:p>
        </w:tc>
      </w:tr>
      <w:tr w:rsidR="000F6460" w:rsidRPr="000F6460" w14:paraId="1860A6E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0662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5C65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Діни, діни емес жіне мешітке баратын оқушыларды анықтау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7422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Анықтау жұмысы</w:t>
            </w:r>
          </w:p>
          <w:p w14:paraId="3C21119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C44F0" w14:textId="44E2731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7ADD93C9" w14:textId="4BF0988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B75B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46CFC3A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E48D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DFF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Діни экстремизм мен тероризмның алын алу бойынша атқарылған жұмыстардың мәліметі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10D4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Іс-шаралар, сынып сағаттар</w:t>
            </w:r>
          </w:p>
          <w:p w14:paraId="15C66BB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94BC" w14:textId="4AAAC20E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6E99EC27" w14:textId="6818B2EF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77C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айдың 05-не</w:t>
            </w:r>
          </w:p>
        </w:tc>
      </w:tr>
      <w:tr w:rsidR="000F6460" w:rsidRPr="000F6460" w14:paraId="0F350267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0C1A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715E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«Діни  экстремизмге,  жол  бермеу  басты  міндет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онкүндік өткізу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9A8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7160F" w14:textId="18633FE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6FB63D6D" w14:textId="16955BA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F61B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01.-11.02.2025</w:t>
            </w:r>
          </w:p>
        </w:tc>
      </w:tr>
      <w:tr w:rsidR="000F6460" w:rsidRPr="000F6460" w14:paraId="673FB61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D71F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EB8D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«Адастырушы діни ағымдар» - теолог маманымен округ көлемінде кездесу өткізу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342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F3454" w14:textId="1131C03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28E76B22" w14:textId="7AE92366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D16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10-14.02.2025</w:t>
            </w:r>
          </w:p>
        </w:tc>
      </w:tr>
      <w:tr w:rsidR="000F6460" w:rsidRPr="000F6460" w14:paraId="7513F2F2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D6E5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0FD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 мектептеріндегі бейнебақылау құрылғыларының үнемі іске қосылуын қадағалау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CA69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AF86" w14:textId="0C28773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160D51CB" w14:textId="6413D5E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78F5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5E27A317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1A0A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FA94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мен мұғалімдердің лаңкестік әрекеттерден, терроризмге қарсы қорғанудың  алдын алу мақсатында  оқу – жаттығуларды өткізу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EED9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E05E3" w14:textId="6642760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20D4A03F" w14:textId="6802D08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44F0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жартыжылдықта 1 рет</w:t>
            </w:r>
          </w:p>
        </w:tc>
      </w:tr>
      <w:tr w:rsidR="000F6460" w:rsidRPr="000F6460" w14:paraId="2CF6B636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89F5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Дәстүрлі емес діни экстремистік бірлестіктер қызметіне қарсы іс - қимыл</w:t>
            </w:r>
          </w:p>
        </w:tc>
      </w:tr>
      <w:tr w:rsidR="000F6460" w:rsidRPr="000F6460" w14:paraId="4A8AFAD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0006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A7D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Экстремистік, антитеррорлық бағытта дайындалған парақшалар, аудио – видео және басылымның таралымдарын таратып жүргендер және миссионерлік қызметпен айналысып жүрген, террористік және экстремистік акцияларға дайындалап, жүзеге асыру мақсаттағы жұмыстарымен айқындалған тұлғалар болса дереу тиісті орындарға хабарлау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DB4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4671D" w14:textId="43DAAE6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АІІБ,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3754B235" w14:textId="4F075078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599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 сайын</w:t>
            </w:r>
          </w:p>
        </w:tc>
      </w:tr>
      <w:tr w:rsidR="000F6460" w:rsidRPr="000F6460" w14:paraId="177BC1E2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92F6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Аудан мектептерінде  хиджаб тағатын оқушылармен атқарылатын жұмыс жоспары</w:t>
            </w:r>
          </w:p>
        </w:tc>
      </w:tr>
      <w:tr w:rsidR="000F6460" w:rsidRPr="000F6460" w14:paraId="2747A450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BEC4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8198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Білім және ғылым министрінің 2017 жылғы 27 шілдедегі №355 бұйрығы. Қазақстан Республикасының Әділет министрлігінде 2017 жылғы 29 тамызда № 15584 болып тіркелді."Білім туралы" 2007 жылғы 27 шілдедегі Қазақстан Республикасы Заңының 44-бабының 9-тармағымен таныстыру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73B7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Қолхат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074B" w14:textId="3D1FDDF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52E19186" w14:textId="2A4415F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B43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қыркүйекке дейін</w:t>
            </w:r>
          </w:p>
        </w:tc>
      </w:tr>
      <w:tr w:rsidR="000F6460" w:rsidRPr="000F6460" w14:paraId="0BBE329B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5939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6901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Діни орындарға баратын, хиджаб киетін балалардың отбасын анықтап мәлімет алу, үнемі бақылауға алу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3690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1F144" w14:textId="5DBA9A8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0F617381" w14:textId="110A745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DF6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7E9127E4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17C9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4BB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«Заң және дін» тақырыбында теологпен кездесу ұйымдастыру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59EB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Кездесу</w:t>
            </w:r>
          </w:p>
          <w:p w14:paraId="34B5BA8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198CC" w14:textId="7AF124B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Ж.Серікова, Е.Қуанышов</w:t>
            </w:r>
          </w:p>
          <w:p w14:paraId="300F9617" w14:textId="591E6434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AADF" w14:textId="5CB98B80" w:rsidR="000F6460" w:rsidRPr="000F6460" w:rsidRDefault="00A61EB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 бойынша</w:t>
            </w:r>
          </w:p>
        </w:tc>
      </w:tr>
      <w:tr w:rsidR="000F6460" w:rsidRPr="000F6460" w14:paraId="5C88F44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07B4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41C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бос уақытың ұйымдастыру.</w:t>
            </w:r>
          </w:p>
          <w:p w14:paraId="3AA4804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Үйірмелерге, сабақтан тыс шараларға тарту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E9E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Сабақтан тыс ісшаралар</w:t>
            </w:r>
          </w:p>
          <w:p w14:paraId="4391DD7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1D6E" w14:textId="0BEE567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031AD596" w14:textId="0A79A40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0A00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4533ACF9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4BAC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Жол жүру ережесі бойынша атқарылатын жұмыстар</w:t>
            </w:r>
          </w:p>
        </w:tc>
      </w:tr>
      <w:tr w:rsidR="000F6460" w:rsidRPr="000F6460" w14:paraId="747BEFA1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9BBB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6358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«Жолда жүру ережелері» туралы бұрышын толықтыру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FE7F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AE7E" w14:textId="578E9E9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575D07B7" w14:textId="77964BEC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DFB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қыркүйекке дейін</w:t>
            </w:r>
          </w:p>
        </w:tc>
      </w:tr>
      <w:tr w:rsidR="000F6460" w:rsidRPr="000F6460" w14:paraId="5DDD351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DB43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893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Оқушылармен, ата-аналармен жасөспірімдер мен балалардың жолдағы өмірінің қауіпсіздігі туралы әңгіме өткізу, ЖЖЕ бойынша кіріспе нұсқау жұмыстарын жүргізу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8975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38DD9" w14:textId="30D5587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1F25871D" w14:textId="5BEBA374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D2FB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қыркүйекке дейін</w:t>
            </w:r>
          </w:p>
        </w:tc>
      </w:tr>
      <w:tr w:rsidR="000F6460" w:rsidRPr="000F6460" w14:paraId="522BFE9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5527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699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«Жас жол инспекторы» үйірмесінің жұмысын жандандыру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ECE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B5E8" w14:textId="0351CD4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174B6A83" w14:textId="79EA89C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1E64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қыркүйекке дейін</w:t>
            </w:r>
          </w:p>
        </w:tc>
      </w:tr>
      <w:tr w:rsidR="000F6460" w:rsidRPr="000F6460" w14:paraId="741D6E71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EE06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2501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«Жол ережесін сақтайық» апталығы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828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799F" w14:textId="2A74231E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0B8EA228" w14:textId="35B3B18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F806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02-06.09.2024</w:t>
            </w:r>
          </w:p>
        </w:tc>
      </w:tr>
      <w:tr w:rsidR="000F6460" w:rsidRPr="000F6460" w14:paraId="71C09FAA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50C2A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Өрт қауіпсіздігінің алдын алу</w:t>
            </w:r>
          </w:p>
        </w:tc>
      </w:tr>
      <w:tr w:rsidR="000F6460" w:rsidRPr="000F6460" w14:paraId="12DD370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AA91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85D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Өрт қауіпсіздігіне арналған бұрышын толықтыру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85F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Бұрыш</w:t>
            </w:r>
          </w:p>
          <w:p w14:paraId="335D395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E5617" w14:textId="73390EF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ТЖБ,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15E977C4" w14:textId="1D6BBE93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451A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қыркүйекке дейін</w:t>
            </w:r>
          </w:p>
        </w:tc>
      </w:tr>
      <w:tr w:rsidR="000F6460" w:rsidRPr="000F6460" w14:paraId="047FBBC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ECB2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94AB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 мектептерінде төтенше жағдайлар кезіндегі эвакуациялау сызбасын дайындау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524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Сызба</w:t>
            </w:r>
          </w:p>
          <w:p w14:paraId="6DF3812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C66D" w14:textId="57A13215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72A20BC0" w14:textId="497ACF5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9C1E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қыркүйекке дейін</w:t>
            </w:r>
          </w:p>
        </w:tc>
      </w:tr>
      <w:tr w:rsidR="000F6460" w:rsidRPr="000F6460" w14:paraId="5AF66BEB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1EAD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CAFD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 құтқарушылар тобының жұмысын жалғастыру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682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 құру</w:t>
            </w:r>
          </w:p>
          <w:p w14:paraId="36E3727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438E" w14:textId="29A06211" w:rsid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  <w:r w:rsidR="00A61E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</w:p>
          <w:p w14:paraId="6E556805" w14:textId="651570B6" w:rsidR="00A61EBB" w:rsidRPr="000F6460" w:rsidRDefault="00A61EB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С.Толеутаев</w:t>
            </w:r>
          </w:p>
          <w:p w14:paraId="1B4B6FE3" w14:textId="07711074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0E0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1D06CBB4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069D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929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«Өрттен қорғану, өртке қарсы құрал жабдықтарды қолдана білу» апталық /видеороликтер көрсету/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B29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DC948" w14:textId="2A1DF09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1FCFB01E" w14:textId="1790EF6F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4240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10-17.02.2024</w:t>
            </w:r>
          </w:p>
        </w:tc>
      </w:tr>
      <w:tr w:rsidR="000F6460" w:rsidRPr="000F6460" w14:paraId="19002A5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83D8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BCBF0" w14:textId="2B105D36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«Полицияның жас көмекшілері» байқауы</w:t>
            </w:r>
            <w:r w:rsidR="00A61E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 оқушылар қатыстыру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813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Байқау</w:t>
            </w:r>
          </w:p>
          <w:p w14:paraId="2D9807D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Мәлімет-жинақ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321A" w14:textId="360295A7" w:rsid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Ж.Серікова, Е.Қуанышов</w:t>
            </w:r>
          </w:p>
          <w:p w14:paraId="1AA1225B" w14:textId="0D9D2EAB" w:rsidR="00A61EBB" w:rsidRPr="00A61EBB" w:rsidRDefault="00A61EBB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С.Толеутаев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B00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25.04.2024</w:t>
            </w:r>
          </w:p>
        </w:tc>
      </w:tr>
      <w:tr w:rsidR="000F6460" w:rsidRPr="000F6460" w14:paraId="6B5B84DB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6835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Қазақстан Республикасындағы гендерлік теңдік стратегиясы бойынша іс-шаралары</w:t>
            </w:r>
          </w:p>
        </w:tc>
      </w:tr>
      <w:tr w:rsidR="000F6460" w:rsidRPr="000F6460" w14:paraId="19354EFD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A9F7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2B7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Қыздар кеңесінің жұмысы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6548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құру</w:t>
            </w:r>
          </w:p>
          <w:p w14:paraId="61E6352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1A00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Аналар клубы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483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3484D3CF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F8EF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1A51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Ұлдар кеңесінің жұмысы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6588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құру</w:t>
            </w:r>
          </w:p>
          <w:p w14:paraId="00AE838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918D4" w14:textId="30DAE139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Әке</w:t>
            </w:r>
            <w:r w:rsidR="0062307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</w:t>
            </w: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ер клубы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52B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2262E46E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2683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22E8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«Әйелдер істері және отбасылық-демографиялық саясат» ата-аналарға дәріс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E10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</w:t>
            </w:r>
          </w:p>
          <w:p w14:paraId="1349EB7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21F5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Ата-аналар қауымдастығы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F7E0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жартыжылдықта 1 рет</w:t>
            </w:r>
          </w:p>
        </w:tc>
      </w:tr>
      <w:tr w:rsidR="000F6460" w:rsidRPr="000F6460" w14:paraId="6B6DA608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1C8A" w14:textId="1FF2A01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Балалардың қауіпсіздігін қамтамасыз</w:t>
            </w:r>
            <w:r w:rsidR="00A61EB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ету</w:t>
            </w: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бойынша іс-шаралар</w:t>
            </w:r>
          </w:p>
        </w:tc>
      </w:tr>
      <w:tr w:rsidR="000F6460" w:rsidRPr="000F6460" w14:paraId="4B0D4ED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812E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C0B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каникул кездеріңдегі оқушылардың өмір қауіпсіздігінің алдын алу бойынша хаттар дайындау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01C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0F159" w14:textId="1CDEF7F3" w:rsidR="000F6460" w:rsidRPr="000F6460" w:rsidRDefault="00623077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D1E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Тоқсан сайын</w:t>
            </w:r>
          </w:p>
        </w:tc>
      </w:tr>
      <w:tr w:rsidR="000F6460" w:rsidRPr="000F6460" w14:paraId="7BE961DD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2422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515A1" w14:textId="6DC2F70D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«Мұздағы қауіпсіздік» тақырыпта тәрбиелік шаралар ұйымдастыру 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B7CD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0CBD2" w14:textId="55991A54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Ата-аналар қауымдастығы, </w:t>
            </w:r>
            <w:r w:rsidR="00623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2C5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13.01-13.02.2025</w:t>
            </w:r>
          </w:p>
        </w:tc>
      </w:tr>
      <w:tr w:rsidR="000F6460" w:rsidRPr="000F6460" w14:paraId="7AD8263E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42D6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E6C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бала білуі тиіс» - қауіпсіздік ережелері акция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54B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56E1D" w14:textId="5241976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Ата-аналар қауымдастығы, </w:t>
            </w:r>
            <w:r w:rsidR="00623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 жетекшілері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22C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15.06-14.07.2025</w:t>
            </w:r>
          </w:p>
        </w:tc>
      </w:tr>
      <w:tr w:rsidR="000F6460" w:rsidRPr="000F6460" w14:paraId="3EBC02A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1A73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866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қауіпсіз болуын қамтамасыз ету бойынша мектептің ішкі тәртіптемесінің қағидаларын бекіту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8C2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0FAE" w14:textId="278AC22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Ата-аналар қауымдастығы, </w:t>
            </w:r>
            <w:r w:rsidR="00623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74E8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қыркүйекке дейін</w:t>
            </w:r>
          </w:p>
        </w:tc>
      </w:tr>
      <w:tr w:rsidR="000F6460" w:rsidRPr="000F6460" w14:paraId="3CBB0177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C5AA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1F469" w14:textId="6F07CF8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«Қауіпсіз интернет» акция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17F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644EF" w14:textId="057E343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Ата-аналар қауымдастығы, </w:t>
            </w:r>
            <w:r w:rsidR="00623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ДТІЖО, сынып жетекшілер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555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қаңтар</w:t>
            </w:r>
          </w:p>
        </w:tc>
      </w:tr>
      <w:tr w:rsidR="000F6460" w:rsidRPr="000F6460" w14:paraId="3F994367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180E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CB8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«Қауіпсіз терезе» акциясы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7FA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D6822" w14:textId="2875DB03" w:rsidR="000F6460" w:rsidRPr="000F6460" w:rsidRDefault="00623077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Ата-аналар қауымдастығы,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ДТІЖО, сынып жетекшілер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0ED3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07-11.04.2025</w:t>
            </w:r>
          </w:p>
        </w:tc>
      </w:tr>
      <w:tr w:rsidR="000F6460" w:rsidRPr="000F6460" w14:paraId="390E6083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B99F6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Айлықтар</w:t>
            </w:r>
            <w:proofErr w:type="spellEnd"/>
          </w:p>
        </w:tc>
      </w:tr>
      <w:tr w:rsidR="000F6460" w:rsidRPr="000F6460" w14:paraId="12091980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5C06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5B9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Құқықтық жалпы оқыту айлығы /арнайы жоспар бойынша/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DB8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C361D" w14:textId="04183796" w:rsidR="000F6460" w:rsidRPr="000F6460" w:rsidRDefault="00623077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4C43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25.10-25.11.202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623077" w:rsidRPr="000F6460" w14:paraId="3E9D93CD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05F7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8CA1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«Мұздағы қауіпсіздік» тақырыпта тәрбиелік шаралар ұйымдастыру /арнайы жоспар бойынша/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0C34C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11E0A" w14:textId="45D7ED21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8B638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A40E5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.01-1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.02.202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  <w:p w14:paraId="6848742B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23077" w:rsidRPr="000F6460" w14:paraId="67F257C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F4D1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CB7F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Патриот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айлығы</w:t>
            </w:r>
            <w:proofErr w:type="spellEnd"/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A8B3F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CCDFF" w14:textId="2B2D0953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8B638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8EDF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09.04-09.05.202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  <w:p w14:paraId="5260D5AE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F6460" w:rsidRPr="000F6460" w14:paraId="532833DE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EC995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ab/>
            </w:r>
            <w:proofErr w:type="spellStart"/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Онкүндік</w:t>
            </w:r>
            <w:proofErr w:type="spellEnd"/>
          </w:p>
        </w:tc>
      </w:tr>
      <w:tr w:rsidR="00623077" w:rsidRPr="000F6460" w14:paraId="53FA8451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A437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A048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Мемлекеттік рәміздерін насихаттауға арналған онкүндік өткізу /арнай жоспар бойынша/.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BCE1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1CB99" w14:textId="1239A925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85F9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6779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-18.10.202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623077" w:rsidRPr="000F6460" w14:paraId="38BB6EE6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FED4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D7F8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«Зорлық–зомбылықсыз балалық шақ» республикалық кампаниясы /арнайы жоспар бойынша/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80D79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9C6A2" w14:textId="21B29625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5F9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5E914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13-23.11.202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623077" w:rsidRPr="000F6460" w14:paraId="4DCD25F4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34BD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5FF90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Оқушылардың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психологиялық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денсаулығы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жеке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жоспар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D66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8615" w14:textId="5F0888E2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5F9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C047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10.01-20.01.202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623077" w:rsidRPr="000F6460" w14:paraId="367E7C42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EA64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D59E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«Сен және сенің құқығың» онкүндігі /арнайы жоспары бойынша/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8FFB2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F55A" w14:textId="518CF740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85F9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2658C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16-26.01.202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623077" w:rsidRPr="000F6460" w14:paraId="524FBF7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C5FF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8F33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«Діни  экстремизмге,  жол  бермеу  басты  міндет» онкүндік өткізу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368C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07A58" w14:textId="2A0BFFC5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5F9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4CF8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01.-11.02.202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623077" w:rsidRPr="000F6460" w14:paraId="5BD6D79C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8F0C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9B680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«Салауатты өмір  салтын насихаттау» онкүндігі /арнайы жоспар бойынша/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F8A3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1382B" w14:textId="61FBB074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85F9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490E0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01-10.04.202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623077" w:rsidRPr="000F6460" w14:paraId="6A466ADC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6DC9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AA5B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 еңбегін қанауға қарсы 12 күн күрес» Ұлттық ақпараттық науқаны /арнайы жоспар бойынша/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6C4F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C0EF" w14:textId="0412301D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85F9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F4713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01-12.06.202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0F6460" w:rsidRPr="000F6460" w14:paraId="4D2D8CB8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E5FCA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Апталықтар</w:t>
            </w:r>
            <w:proofErr w:type="spellEnd"/>
          </w:p>
        </w:tc>
      </w:tr>
      <w:tr w:rsidR="00623077" w:rsidRPr="000F6460" w14:paraId="006FC37D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3B7E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4A02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«Жол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ережесін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сақтайық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апталығы</w:t>
            </w:r>
            <w:proofErr w:type="spellEnd"/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0485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Хештегтер, сілтеме, бейнеролик, мәлімет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93B55" w14:textId="4801E761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3598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FDA0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-0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623077" w:rsidRPr="000F6460" w14:paraId="4D4168F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3626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424B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Отбасы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бақыт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мекені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апталық</w:t>
            </w:r>
            <w:proofErr w:type="spellEnd"/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3188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5F2AA" w14:textId="4E764A2C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3598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4FCD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623077" w:rsidRPr="000F6460" w14:paraId="5C3524B9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2240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FCC82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«Өзін-өзі басқару ұйымының»  апталығы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5A092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7FEC5" w14:textId="77A48CEB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3598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5C361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11-15.11.2024</w:t>
            </w:r>
          </w:p>
        </w:tc>
      </w:tr>
      <w:tr w:rsidR="00623077" w:rsidRPr="000F6460" w14:paraId="70C67211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A7CB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07BC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 құқығы» атты «Балалар өкілдігі» апталығы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B433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00F1" w14:textId="02F46503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598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BCD0E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18-22.11.2024</w:t>
            </w:r>
          </w:p>
        </w:tc>
      </w:tr>
      <w:tr w:rsidR="00623077" w:rsidRPr="000F6460" w14:paraId="41AAAF0E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EA2B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E2DFD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«Адал ұрпақ – мәңгілік ел болашағы»  апталық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72FDB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C271" w14:textId="7FE4919F" w:rsidR="00623077" w:rsidRPr="000F6460" w:rsidRDefault="00623077" w:rsidP="006230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3598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759BE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21-2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623077" w:rsidRPr="000F6460" w14:paraId="377A0BA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8E8B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B37E6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Халықаралық сыбайлас жемқорлықпен күрес күніне орай апталық өткізу /арнайы жоспар бойынша/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C3E61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088D" w14:textId="44C6B3BD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598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EBF9F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04.12-0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.12.202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623077" w:rsidRPr="000F6460" w14:paraId="3D7110DF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FE27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BFB00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Үйірме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жұмысының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апталығы</w:t>
            </w:r>
            <w:proofErr w:type="spellEnd"/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3139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24C39" w14:textId="568CB2BD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598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2EB7E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13-1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.02.202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623077" w:rsidRPr="000F6460" w14:paraId="023EABAF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1B85" w14:textId="77777777" w:rsidR="00623077" w:rsidRPr="000F6460" w:rsidRDefault="00623077" w:rsidP="0062307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955D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 апталығы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AE50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2D5E8" w14:textId="3795BD23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598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4F602" w14:textId="77777777" w:rsidR="00623077" w:rsidRPr="000F6460" w:rsidRDefault="00623077" w:rsidP="00623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0F6460" w:rsidRPr="000F6460" w14:paraId="598F7A85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CFCEA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АТА-АНАЛАРДЫ ПЕДАГОГИКАЛЫҚ ҚОЛДАУ бағдарламасын іске асыру</w:t>
            </w:r>
          </w:p>
        </w:tc>
      </w:tr>
      <w:tr w:rsidR="000F6460" w:rsidRPr="000F6460" w14:paraId="5BF7394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252B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CF32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«Отбасы - бақыт бесігі»</w:t>
            </w:r>
          </w:p>
          <w:p w14:paraId="2BBB6C49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5035EC0F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Ата-ана өмірінің басты мақсаты бақытты адам тәрбиелеу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DD67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Хаттама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477D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1-4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5443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</w:t>
            </w:r>
          </w:p>
        </w:tc>
      </w:tr>
      <w:tr w:rsidR="000F6460" w:rsidRPr="000F6460" w14:paraId="798A944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AC04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CF10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«Баланың бас ұстазы – ата-ана»</w:t>
            </w:r>
          </w:p>
          <w:p w14:paraId="19D6FEF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Позитивт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тәрбие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F513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CB4BA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5-9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316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</w:t>
            </w:r>
          </w:p>
        </w:tc>
      </w:tr>
      <w:tr w:rsidR="000F6460" w:rsidRPr="000F6460" w14:paraId="24EC72F3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DA8A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DE3D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«Білімдіге дүние жарық»</w:t>
            </w:r>
          </w:p>
          <w:p w14:paraId="1C5B989D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00FA7955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Таным қуанышы: баланың қызыға оқуына қалай көмектесеміз?</w:t>
            </w:r>
          </w:p>
          <w:p w14:paraId="240D717F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D0C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5E1D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1-4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44B5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қазан</w:t>
            </w:r>
          </w:p>
        </w:tc>
      </w:tr>
      <w:tr w:rsidR="000F6460" w:rsidRPr="000F6460" w14:paraId="48B54461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102D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6FAF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«Көркем мінез – баға жетпес байлық»</w:t>
            </w:r>
          </w:p>
          <w:p w14:paraId="0CC73E2E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52A927A0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Эмоционалды интеллект – табысты тұлғаның негізі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218D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CEC9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10-11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FCC1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қазан</w:t>
            </w:r>
          </w:p>
        </w:tc>
      </w:tr>
      <w:tr w:rsidR="000F6460" w:rsidRPr="000F6460" w14:paraId="4A5EAB6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15A7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8E65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«Әрбір бала – жарық жұлдыз»</w:t>
            </w:r>
          </w:p>
          <w:p w14:paraId="0BD793BC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684B3B02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Әр баланың ерекшелігін қалай ашамыз?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9FE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5B80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1-4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51DA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қараша</w:t>
            </w:r>
          </w:p>
        </w:tc>
      </w:tr>
      <w:tr w:rsidR="000F6460" w:rsidRPr="000F6460" w14:paraId="65224A6F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A709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E694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«Сен жанбасаң лапылдап...» </w:t>
            </w:r>
          </w:p>
          <w:p w14:paraId="36207B3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Балаға мамандық таңдауға қалай көмектесуге болады?</w:t>
            </w:r>
          </w:p>
          <w:p w14:paraId="17245A82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0D90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F840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10-11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7AD5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қараша</w:t>
            </w:r>
          </w:p>
        </w:tc>
      </w:tr>
      <w:tr w:rsidR="000F6460" w:rsidRPr="000F6460" w14:paraId="2AE4DA0A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5E03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8330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«Баланы жастан...»</w:t>
            </w:r>
          </w:p>
          <w:p w14:paraId="3EEAAA12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 бойындағы тапқырлық пен эрудицияны қалай дамытуға болады?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420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06640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1-4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F741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желтоқсан</w:t>
            </w:r>
          </w:p>
        </w:tc>
      </w:tr>
      <w:tr w:rsidR="000F6460" w:rsidRPr="000F6460" w14:paraId="4670DB9B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8302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A13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«Бұлақ көрсең, көзін аш»</w:t>
            </w:r>
          </w:p>
          <w:p w14:paraId="6C21A63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F3160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Баланың шығармашылық қабілетін дамыту</w:t>
            </w:r>
          </w:p>
          <w:p w14:paraId="45A1CAD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477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28F80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5-9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7F14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желтоқсан</w:t>
            </w:r>
          </w:p>
        </w:tc>
      </w:tr>
      <w:tr w:rsidR="000F6460" w:rsidRPr="000F6460" w14:paraId="4671A3F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B1D5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212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«Құмарлыққа бой алдыру – тәуелділік құрдымы»</w:t>
            </w:r>
          </w:p>
          <w:p w14:paraId="0897C66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 сынып оқушыларының дамуындағы тәуекел аймақтары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42D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482D3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10-11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BC14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желтоқсан</w:t>
            </w:r>
          </w:p>
        </w:tc>
      </w:tr>
      <w:tr w:rsidR="000F6460" w:rsidRPr="000F6460" w14:paraId="107C2F0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029E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3D4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«Ақпараттан ақ-қараны ажырату өнері»</w:t>
            </w:r>
          </w:p>
          <w:p w14:paraId="6BE739A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9CE29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асөспірімнің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желідегі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әрекеті</w:t>
            </w:r>
            <w:proofErr w:type="spellEnd"/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8F0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885F2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5-9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74C7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қаңтар</w:t>
            </w:r>
          </w:p>
        </w:tc>
      </w:tr>
      <w:tr w:rsidR="000F6460" w:rsidRPr="000F6460" w14:paraId="58255FB5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66D8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D370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«Жасөспірімдермен қарым-қатынас құпиялары»</w:t>
            </w:r>
          </w:p>
          <w:p w14:paraId="5A14B0C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Жасөспірім мінезінің ерекшеліктері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DB25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2984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әкімшілігі,5-9 сынып ата-аналары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5B2B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Ақпан</w:t>
            </w:r>
          </w:p>
        </w:tc>
      </w:tr>
      <w:tr w:rsidR="000F6460" w:rsidRPr="000F6460" w14:paraId="6A06A110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CF2C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F6E0" w14:textId="27271BC4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«Әкені көріп ұл өсер, шешені көріп қыз өсер»</w:t>
            </w:r>
          </w:p>
          <w:p w14:paraId="2A48C22C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Балаға үлгі көрсету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E0C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4255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1-4 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BAE9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</w:t>
            </w:r>
          </w:p>
        </w:tc>
      </w:tr>
      <w:tr w:rsidR="000F6460" w:rsidRPr="000F6460" w14:paraId="455D8B53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CF76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CA3E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«Отбасы құндылығы - сарқылмас қазына»</w:t>
            </w:r>
          </w:p>
          <w:p w14:paraId="2957C98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Құндылықтар - отбасы бақытының негізі 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C05C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5ADA8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әкімшілігі,5-9 сынып ата-аналары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D92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</w:t>
            </w:r>
          </w:p>
        </w:tc>
      </w:tr>
      <w:tr w:rsidR="000F6460" w:rsidRPr="000F6460" w14:paraId="47702E78" w14:textId="77777777" w:rsidTr="0039184B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8265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48F7" w14:textId="77777777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«Күйзелістен шығар жол»</w:t>
            </w:r>
          </w:p>
          <w:p w14:paraId="702A66A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Күйзелісті жеңуге көмектесеміз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080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D0C7" w14:textId="2E657BEF" w:rsidR="000F6460" w:rsidRPr="000F6460" w:rsidRDefault="000F6460" w:rsidP="000F646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Мектеп әкімшілігі, 10-сынып ата-аналары мен сынып жетекшілері, психологтар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532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Сәуір</w:t>
            </w:r>
          </w:p>
        </w:tc>
      </w:tr>
      <w:tr w:rsidR="000F6460" w:rsidRPr="000F6460" w14:paraId="1EEFF2C4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C92FF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Жобаларды іске асыру</w:t>
            </w:r>
          </w:p>
        </w:tc>
      </w:tr>
      <w:tr w:rsidR="000F6460" w:rsidRPr="000F6460" w14:paraId="62FAD589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1088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2E9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«Дағдарысты басқару»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D049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009A" w14:textId="14F76601" w:rsidR="000F6460" w:rsidRPr="000F6460" w:rsidRDefault="00623077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ДТІЖО, мектеп психологтары</w:t>
            </w:r>
          </w:p>
          <w:p w14:paraId="5891F56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3C7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41BDBA1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DD48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FE4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«Жеткіншектің жеті жарғысы»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C66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70D5" w14:textId="0562D3C2" w:rsidR="000F6460" w:rsidRPr="000F6460" w:rsidRDefault="00623077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736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0D39EAFA" w14:textId="77777777" w:rsidTr="00623077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81B4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393F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«Еңбегі адал жас өрен»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0E9D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94E1" w14:textId="7A511527" w:rsidR="000F6460" w:rsidRPr="000F6460" w:rsidRDefault="00623077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4749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0939843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20C3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D853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«Шабыт»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BD6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D50DC" w14:textId="4C9134A2" w:rsidR="000F6460" w:rsidRPr="000F6460" w:rsidRDefault="00623077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Н.Сатиполдиев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3F63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6ED32AB8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B234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E63A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«Ұшқыр ой алаңы»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129A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893F0" w14:textId="126CE87E" w:rsidR="000F6460" w:rsidRPr="000F6460" w:rsidRDefault="00623077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А.Абдикадиров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0199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57F6677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C5C3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1997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Smart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бала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2D7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455C" w14:textId="2056693D" w:rsidR="000F6460" w:rsidRPr="000F6460" w:rsidRDefault="00623077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Д.Алибай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4C28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Қыркүйек-Мамыр</w:t>
            </w:r>
          </w:p>
        </w:tc>
      </w:tr>
      <w:tr w:rsidR="000F6460" w:rsidRPr="000F6460" w14:paraId="7DE5FB5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23B5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59F6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 кітапханасы»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2468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3B93" w14:textId="77777777" w:rsidR="000F6460" w:rsidRDefault="00623077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ДТІЖО, </w:t>
            </w:r>
          </w:p>
          <w:p w14:paraId="71D7B341" w14:textId="79B3A86A" w:rsidR="00623077" w:rsidRPr="000F6460" w:rsidRDefault="00623077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Н.Айса, А.Төлеген, С.Казалиев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B02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Қыркүйек-Мамыр</w:t>
            </w:r>
          </w:p>
        </w:tc>
      </w:tr>
      <w:tr w:rsidR="000F6460" w:rsidRPr="000F6460" w14:paraId="306B2198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C205" w14:textId="3B805D65" w:rsidR="000F6460" w:rsidRPr="000F6460" w:rsidRDefault="00763288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Сынып жетекшілер ӘБ </w:t>
            </w:r>
            <w:r w:rsidR="000F6460"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жұмысы</w:t>
            </w:r>
          </w:p>
        </w:tc>
      </w:tr>
      <w:tr w:rsidR="000F6460" w:rsidRPr="000F6460" w14:paraId="2823661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48DA7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F371" w14:textId="1C350656" w:rsidR="000F6460" w:rsidRPr="000F6460" w:rsidRDefault="007770ED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Жылдық жоспар құрып, бекіту</w:t>
            </w:r>
          </w:p>
          <w:p w14:paraId="688A239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6DA4" w14:textId="1DFB7EFD" w:rsidR="000F6460" w:rsidRPr="000F6460" w:rsidRDefault="007770ED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E3DF" w14:textId="5347A6DE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Ж.Серікова, Е.Қуанышов</w:t>
            </w:r>
          </w:p>
          <w:p w14:paraId="4628E42A" w14:textId="7D80AF81" w:rsidR="000F6460" w:rsidRPr="000F6460" w:rsidRDefault="007770ED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Сынып жетекші ӘБ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5E65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28.08.2024</w:t>
            </w:r>
          </w:p>
        </w:tc>
      </w:tr>
      <w:tr w:rsidR="000F6460" w:rsidRPr="000F6460" w14:paraId="1F52477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24540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7749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 мамандарға әдістемелік көмектер беру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154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Әдістемелік көмек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37C4" w14:textId="51CE379C" w:rsidR="000F6460" w:rsidRPr="000F6460" w:rsidRDefault="000F6460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Ж.Серікова, Е.Қуанышов</w:t>
            </w:r>
          </w:p>
          <w:p w14:paraId="4827195E" w14:textId="101F58B9" w:rsidR="000F6460" w:rsidRPr="000F6460" w:rsidRDefault="007770ED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Сынып жетекші ӘБ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509B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үнемі</w:t>
            </w:r>
          </w:p>
        </w:tc>
      </w:tr>
      <w:tr w:rsidR="000F6460" w:rsidRPr="000F6460" w14:paraId="257AB951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B4FA2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Медиа-жоспар</w:t>
            </w:r>
          </w:p>
        </w:tc>
      </w:tr>
      <w:tr w:rsidR="000F6460" w:rsidRPr="000F6460" w14:paraId="2145C403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50D45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AC8C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«Көңілді жаз»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5B41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Мақала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BA85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орта мектеп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938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Маусым</w:t>
            </w:r>
          </w:p>
        </w:tc>
      </w:tr>
      <w:tr w:rsidR="000F6460" w:rsidRPr="000F6460" w14:paraId="459FCD05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5C24" w14:textId="005D8850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Қыркүйек – Еңбекқорлық және кәсіби біліктілік айы</w:t>
            </w:r>
          </w:p>
          <w:p w14:paraId="40449BA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қыркүйек – «Білім күні» </w:t>
            </w:r>
          </w:p>
          <w:p w14:paraId="2313656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қыркүйек – Қазақстан халқы тілдері күні</w:t>
            </w:r>
          </w:p>
          <w:p w14:paraId="3A26DCB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Қыркүйектің екінші жексенбісі – Отбасы күні</w:t>
            </w:r>
          </w:p>
          <w:p w14:paraId="7FED40D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Қыркүйектің үшінші жексенбісі – Аналар күні</w:t>
            </w:r>
          </w:p>
          <w:p w14:paraId="4BDCC64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Қыркүйектің соңғы жексенбісі – Еңбек күні</w:t>
            </w:r>
          </w:p>
          <w:p w14:paraId="6FAF73B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Дәйексөздер:</w:t>
            </w:r>
          </w:p>
          <w:p w14:paraId="38F7698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апта-«Білім - қымбат қазына, қанағат тұтпа азына»</w:t>
            </w:r>
          </w:p>
          <w:p w14:paraId="0699556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апта-«Жанұям - қорғаным, ата-анам - тірегім!»</w:t>
            </w:r>
          </w:p>
          <w:p w14:paraId="436E7B6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апта-«Ақырын жүріп анық бас, еңбегің кетпес далаға!»</w:t>
            </w:r>
          </w:p>
          <w:p w14:paraId="00810B9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 апта-«Еңбек - жай ғана қызмет емес, адам болмысының айнасы.»</w:t>
            </w:r>
          </w:p>
          <w:p w14:paraId="24431788" w14:textId="77777777" w:rsidR="007770ED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Ұсынылған жоспарды білім беру ұйымы өңірдің, ұйымның ерекшеліктеріне, білім алушылардың қажеттіліктеріне орай толықтыра алады. </w:t>
            </w:r>
          </w:p>
          <w:p w14:paraId="769823BC" w14:textId="566CBAB2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Апта сайынғы әр сынып сағатының соңында немесе басында 10 минут қауіпсіздік сабақтарына арналады.</w:t>
            </w:r>
          </w:p>
        </w:tc>
      </w:tr>
      <w:tr w:rsidR="000F6460" w:rsidRPr="000F6460" w14:paraId="753F397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1E0C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750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күні.</w:t>
            </w:r>
          </w:p>
          <w:p w14:paraId="2F611A2A" w14:textId="342081D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«Мекте</w:t>
            </w:r>
            <w:r w:rsidR="007770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бім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мейірім мекені!»</w:t>
            </w:r>
          </w:p>
          <w:p w14:paraId="3B3577B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01F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Салтанатты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-шара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D545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тәрбие ісі жөніндегі орынбасары, 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722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01.09.2024</w:t>
            </w:r>
          </w:p>
        </w:tc>
      </w:tr>
      <w:tr w:rsidR="000F6460" w:rsidRPr="000F6460" w14:paraId="5408DC9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B15A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990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«Менің Отаным-Қазақстан» бірыңғай сынып сағаттары. Қауіпсіздік сабағы (10 минут, жоспарға сай тақырып)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1228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сағаттары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2FE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58B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02.09.2024</w:t>
            </w:r>
          </w:p>
        </w:tc>
      </w:tr>
      <w:tr w:rsidR="000F6460" w:rsidRPr="000F6460" w14:paraId="12B59BC7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4A19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BA3D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«Тілім менің ғасырларға аманат» </w:t>
            </w:r>
          </w:p>
          <w:p w14:paraId="1BE8FAD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(А.Байтұрсыновтың туған күніне орай)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D045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Мектепішілік 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C7AD0" w14:textId="568E2F25" w:rsidR="000F6460" w:rsidRPr="000F6460" w:rsidRDefault="007770ED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Тілдер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ӘБ</w:t>
            </w:r>
            <w:r w:rsidR="000F6460"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F6460"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мұғалімдері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0450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04-05.09.2024</w:t>
            </w:r>
          </w:p>
        </w:tc>
      </w:tr>
      <w:tr w:rsidR="000F6460" w:rsidRPr="000F6460" w14:paraId="328EB06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7B7BB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079A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«Жол ережесін сақтайық» апталығы.  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7A5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6B4B" w14:textId="02BCFC49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CC502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02-06.09.2024</w:t>
            </w:r>
          </w:p>
        </w:tc>
      </w:tr>
      <w:tr w:rsidR="000F6460" w:rsidRPr="000F6460" w14:paraId="65EA22AE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13C4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053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«Отбасы-бақыт мекені» апталығы аясындағы сынып сағаттар,челлендждер </w:t>
            </w:r>
          </w:p>
          <w:p w14:paraId="2E4505F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минут, жоспарға сай тақырып)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2BFA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Отбасы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күніне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арналған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еллендж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4B3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Директордың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тәрбие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ісі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жөніндегі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орынбасары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B69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09-13.09.2024</w:t>
            </w:r>
          </w:p>
        </w:tc>
      </w:tr>
      <w:tr w:rsidR="000F6460" w:rsidRPr="000F6460" w14:paraId="44A2C60A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6206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A60D7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«Буллингтен қорған» тақырып аясындағы сынып сағаттар</w:t>
            </w:r>
          </w:p>
          <w:p w14:paraId="0341D7B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Қауіпсіздік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сабағы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(10 минут, жоспарға сай тақырып)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8FD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сағаты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73A7" w14:textId="71130BEA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838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16-20.09.2024</w:t>
            </w:r>
          </w:p>
        </w:tc>
      </w:tr>
      <w:tr w:rsidR="000F6460" w:rsidRPr="000F6460" w14:paraId="1A497CA7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44B7B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087B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«Еңбек түбі береке» тақырып аясындағы сынып сағаттар</w:t>
            </w:r>
          </w:p>
          <w:p w14:paraId="0A0490F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минут, жоспарға сай тақырып)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20C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Еңбек күніне арналған 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81D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C634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23.-27.09.2024</w:t>
            </w:r>
          </w:p>
        </w:tc>
      </w:tr>
      <w:tr w:rsidR="000F6460" w:rsidRPr="000F6460" w14:paraId="48F7D3FA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FCED7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BC1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ұйымының жұмысын ұйымдастыру /жоспарға сай/</w:t>
            </w:r>
          </w:p>
          <w:p w14:paraId="33B36C3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59E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26C94" w14:textId="690E313B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МП</w:t>
            </w:r>
            <w:r w:rsidR="007770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тәлімгер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4C4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0F6460" w:rsidRPr="000F6460" w14:paraId="70CDDD7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3175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0683" w14:textId="54CB0B23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Құқық бұзушылықтың алдын алу кеңесінің отырысы 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37B1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Отырыс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7428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29C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Циклограммаға сай күн</w:t>
            </w:r>
          </w:p>
        </w:tc>
      </w:tr>
      <w:tr w:rsidR="000F6460" w:rsidRPr="000F6460" w14:paraId="444D1EC4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4F99D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D37A" w14:textId="50062030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Ата-аналарды педагогикалық қолдау жұмысы 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C83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Мәлімет, 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9D4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«Даналық мектебі» және 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627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0F6460" w:rsidRPr="000F6460" w14:paraId="246132A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185F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E62E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Кезекшілікті ұйымдастыру /кестеге сай/</w:t>
            </w:r>
          </w:p>
          <w:p w14:paraId="14C43B3F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18CC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233D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B8384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сайын</w:t>
            </w:r>
          </w:p>
        </w:tc>
      </w:tr>
      <w:tr w:rsidR="000F6460" w:rsidRPr="000F6460" w14:paraId="055FDDC1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0E006" w14:textId="77777777" w:rsidR="000F6460" w:rsidRPr="000F6460" w:rsidRDefault="000F6460" w:rsidP="000F6460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Қазан айы – Тәуелсіздік және отаншылдық</w:t>
            </w:r>
          </w:p>
          <w:p w14:paraId="30FF183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қазан – Халықаралық қарттар күні</w:t>
            </w:r>
          </w:p>
          <w:p w14:paraId="45513EF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қазан – Мұғалімдер күні</w:t>
            </w:r>
          </w:p>
          <w:p w14:paraId="58E85D2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қазан– Кітапханашылар күні</w:t>
            </w:r>
          </w:p>
          <w:p w14:paraId="654B2E9C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Қазан–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Республика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күні</w:t>
            </w:r>
            <w:proofErr w:type="spellEnd"/>
          </w:p>
          <w:p w14:paraId="1047F76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Дәйексөздер:</w:t>
            </w:r>
          </w:p>
          <w:p w14:paraId="33EB175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 «Ел-жұртымның бақыты аталатын, сөнбесін мәңгі сенің, Отан, атың!»</w:t>
            </w:r>
          </w:p>
          <w:p w14:paraId="5CEC28A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2апта-«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Туған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жердей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болмас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туған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елдей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болмас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!»</w:t>
            </w:r>
          </w:p>
          <w:p w14:paraId="6AE118D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Отанды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сүю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отбасынан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басталады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!»</w:t>
            </w:r>
          </w:p>
          <w:p w14:paraId="5881C498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Отаным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алтын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бесігім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!»</w:t>
            </w:r>
          </w:p>
        </w:tc>
      </w:tr>
      <w:tr w:rsidR="000F6460" w:rsidRPr="000F6460" w14:paraId="797D18A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E31E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E3F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Қарттар күніне орай іс-шаралар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746B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BDFC0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жетекшілері, 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3890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01-02.10.2024</w:t>
            </w:r>
          </w:p>
        </w:tc>
      </w:tr>
      <w:tr w:rsidR="000F6460" w:rsidRPr="000F6460" w14:paraId="7257C603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6A3B7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8B69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Ұстаздар күніне орай іс-шаралар,«Даналық ұстаздан» челленджі . 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7EC26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Бейнеролик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B3FB5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жетекшілері, 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7A45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01-05.10.2024</w:t>
            </w:r>
          </w:p>
        </w:tc>
      </w:tr>
      <w:tr w:rsidR="000F6460" w:rsidRPr="000F6460" w14:paraId="2B10734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5455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0271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«Ойынға салауатты көзқарас», «Цифрлық әлемде қауіпсіз қадам» алдын алу шаралары (лудоманияның алдын алу). 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E806A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5AC4" w14:textId="1C046E95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Директордың тәрбие ісі жөніндегі орынбасары, 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FF9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01-05.10.2024</w:t>
            </w:r>
          </w:p>
        </w:tc>
      </w:tr>
      <w:tr w:rsidR="000F6460" w:rsidRPr="000F6460" w14:paraId="3FC6AF65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46D6D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6AC4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«Еңбегі адал жас өрен» жобасы. «Күзгі асар» жәрмеңкесі, күзгі тазалық жұмытары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B72F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715E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D98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07-11.10.2024</w:t>
            </w:r>
          </w:p>
        </w:tc>
      </w:tr>
      <w:tr w:rsidR="000F6460" w:rsidRPr="000F6460" w14:paraId="2843169E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7FDF" w14:textId="77777777" w:rsidR="000F6460" w:rsidRPr="000F6460" w:rsidRDefault="000F6460" w:rsidP="000F6460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D611B" w14:textId="06B3E141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Мемлекеттік рәміздерін насихаттауға арналған онкүндік өткізу</w:t>
            </w:r>
            <w:r w:rsidR="007770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33383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Сілтеме, бейнеролик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CEE0" w14:textId="76F7368A" w:rsidR="000F6460" w:rsidRPr="000F6460" w:rsidRDefault="007770ED" w:rsidP="000F646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ДТІЖО, жауапты мамандар, 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C609D" w14:textId="77777777" w:rsidR="000F6460" w:rsidRPr="000F6460" w:rsidRDefault="000F6460" w:rsidP="000F64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-18.10.202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7770ED" w:rsidRPr="000F6460" w14:paraId="7D83C49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2303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1071" w14:textId="2A40E63B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ұйымының жұмысын ұйымдастыру /жоспарға сай/ Сайлау жұмысы.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9D88" w14:textId="16CD310A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6C7C" w14:textId="58DF0AAC" w:rsidR="007770ED" w:rsidRDefault="007770ED" w:rsidP="007770E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911C" w14:textId="58DA12E1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19.10.2024 </w:t>
            </w:r>
          </w:p>
        </w:tc>
      </w:tr>
      <w:tr w:rsidR="007770ED" w:rsidRPr="000F6460" w14:paraId="49C30728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6BFD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926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«Демалыста кітап оқимыз» кітапханашылар күніне арналған мектепішілік іс-шара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CD9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E97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тәрбие ісі жөніндегі орынбасары, кітапханашы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81D2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24.10.2024</w:t>
            </w:r>
          </w:p>
        </w:tc>
      </w:tr>
      <w:tr w:rsidR="007770ED" w:rsidRPr="000F6460" w14:paraId="542E437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66F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FEF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«Ұшқыр ой алаңы» дебаты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A903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Дебат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6E3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 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09F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21-25.10.2024</w:t>
            </w:r>
          </w:p>
        </w:tc>
      </w:tr>
      <w:tr w:rsidR="007770ED" w:rsidRPr="000F6460" w14:paraId="4FA7121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F41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6D14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Республикам –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танышым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Республика күніне орай іс-шаралар, сынып сағаттар.  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6553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394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тәрбие ісі жөніндегі орынбасары, пән мұғалімдері, сынып жетекшілері, тәлімгер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98D5" w14:textId="5EC4457A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21-2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.10.2024</w:t>
            </w:r>
          </w:p>
        </w:tc>
      </w:tr>
      <w:tr w:rsidR="007770ED" w:rsidRPr="000F6460" w14:paraId="036133A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1B15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DD1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Жалпығы бірдей құқықтық білім беру айлығына орай сынып сағаттары /құқықбұзушылықтың алдын алу, зорлық зомбылықтың алдын алу бойынша тақырыптар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2A0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DE9C6" w14:textId="5E9BD9EE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тәрбие ісі жөніндегі орынбасары, пән мұғалімдері, сынып жетекшілері, тәлімгер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1B7D" w14:textId="5EC17156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25.10-25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.11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.2024</w:t>
            </w:r>
          </w:p>
        </w:tc>
      </w:tr>
      <w:tr w:rsidR="007770ED" w:rsidRPr="000F6460" w14:paraId="495DDC62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3B0B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DD9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 бұзушылықтың алдын алу кеңесінің отырысы /жоспарға сай/</w:t>
            </w:r>
          </w:p>
          <w:p w14:paraId="2588372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8EE0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Отырыс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072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E6B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Циклограммаға сай күн</w:t>
            </w:r>
          </w:p>
        </w:tc>
      </w:tr>
      <w:tr w:rsidR="007770ED" w:rsidRPr="000F6460" w14:paraId="339EBB9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C6B6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130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Ата-аналарды педагогикалық қолдау жұмысы /жоспарға сай/</w:t>
            </w:r>
          </w:p>
          <w:p w14:paraId="1114C24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D3A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Мәлімет, 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FEB8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«Даналық мектебі» және 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A52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018A4AD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2AFA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AF9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Кезекшілікті ұйымдастыру /кестеге сай/</w:t>
            </w:r>
          </w:p>
          <w:p w14:paraId="740CBD3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4024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590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601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сайын</w:t>
            </w:r>
          </w:p>
        </w:tc>
      </w:tr>
      <w:tr w:rsidR="007770ED" w:rsidRPr="000F6460" w14:paraId="13A158A4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1606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F893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Күзгі демалысты ұйымдастыру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F12A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D2E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5FAB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28-03.11.2024</w:t>
            </w:r>
          </w:p>
        </w:tc>
      </w:tr>
      <w:tr w:rsidR="007770ED" w:rsidRPr="000F6460" w14:paraId="2C38877B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814E7" w14:textId="77777777" w:rsidR="007770ED" w:rsidRDefault="007770ED" w:rsidP="007770E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</w:p>
          <w:p w14:paraId="2FD24A98" w14:textId="3E25CCA1" w:rsidR="007770ED" w:rsidRPr="000F6460" w:rsidRDefault="007770ED" w:rsidP="007770E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Қараша –Әділдік және жауапкершілік айы</w:t>
            </w:r>
          </w:p>
          <w:p w14:paraId="318479D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қараша – Ұлттық валюта – теңге күні</w:t>
            </w:r>
          </w:p>
          <w:p w14:paraId="4243180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қараша–Халықаралық толеранттылық күні</w:t>
            </w:r>
          </w:p>
          <w:p w14:paraId="22FDA61A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Дәйексөздер:</w:t>
            </w:r>
          </w:p>
          <w:p w14:paraId="77D9F9F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апта-«Әділдік пен жауапкершілік - біртұтас ұғым!»</w:t>
            </w:r>
          </w:p>
          <w:p w14:paraId="0056DC9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апта-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«Тура биде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туған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!»</w:t>
            </w:r>
          </w:p>
          <w:p w14:paraId="1F58286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апта-«Жауапкершілік - адамгершілік қасиеттің көрінісі»</w:t>
            </w:r>
          </w:p>
          <w:p w14:paraId="1412B1B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апта-«Әділетте берік болсаң аяғың таймайды!»</w:t>
            </w:r>
          </w:p>
        </w:tc>
      </w:tr>
      <w:tr w:rsidR="007770ED" w:rsidRPr="000F6460" w14:paraId="5FD772D9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256E6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C678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«Еңбегі адал жас өрен» жоба жұмысы, «Адал азамат – Адал еңбек – Адал табыс»  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CAC2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сағаты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5A65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жетекшілері, с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B44B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05-10.11.2024</w:t>
            </w:r>
          </w:p>
        </w:tc>
      </w:tr>
      <w:tr w:rsidR="007770ED" w:rsidRPr="000F6460" w14:paraId="55C08914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BF2A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6F8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қараша – Ұлттық валюта – теңге күні. 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6232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0315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A99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11-15.11.2024</w:t>
            </w:r>
          </w:p>
        </w:tc>
      </w:tr>
      <w:tr w:rsidR="007770ED" w:rsidRPr="000F6460" w14:paraId="072FCE14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796D6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2700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«Ұшқыр ой алаңы» зияткерлік ойыны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7FA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Зияткерлік ойын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067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Дебат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7A4F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11-12.11.2024.</w:t>
            </w:r>
          </w:p>
        </w:tc>
      </w:tr>
      <w:tr w:rsidR="007770ED" w:rsidRPr="000F6460" w14:paraId="4759A62C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199E6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9F51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Жалпығы бірдей құқықтық білім беру айлығына орай сынып сағаттары /құқықбұзушылықтың алдын алу, зорлық зомбылықтың алдын алу бойынша тақырыптар/</w:t>
            </w:r>
          </w:p>
          <w:p w14:paraId="29BBE90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715B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сағаты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0B51" w14:textId="5BB6C8A5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0EE7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18-23.11.2024</w:t>
            </w:r>
          </w:p>
        </w:tc>
      </w:tr>
      <w:tr w:rsidR="007770ED" w:rsidRPr="000F6460" w14:paraId="151D266E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B662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BA9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«Өмірге салауатты қадам» тақырыбы аясындағы сынып сағаттары (дұрыс тамақтану, күн режимі, салауаттылық)</w:t>
            </w:r>
          </w:p>
          <w:p w14:paraId="7BC94A9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0559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Алдын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іс-шарасы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0FCCA" w14:textId="7C5EDEF2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Директордың тәрбие ісі жөніндегі орынбасары, 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B75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25-30.11.2024</w:t>
            </w:r>
          </w:p>
        </w:tc>
      </w:tr>
      <w:tr w:rsidR="007770ED" w:rsidRPr="000F6460" w14:paraId="68E63D9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13EB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DC9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іс-әрекеттері үшін жауапкершілік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A510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2AB9F" w14:textId="50FC5BE9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A9D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25-30.11.2024</w:t>
            </w:r>
          </w:p>
        </w:tc>
      </w:tr>
      <w:tr w:rsidR="007770ED" w:rsidRPr="000F6460" w14:paraId="5D41B2D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6F685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2C8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ұйымының жұмысын ұйымдастыру /жоспарға сай/</w:t>
            </w:r>
          </w:p>
          <w:p w14:paraId="7604F33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332F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7DBC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CF7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Жеке жоспарға сай </w:t>
            </w:r>
          </w:p>
        </w:tc>
      </w:tr>
      <w:tr w:rsidR="007770ED" w:rsidRPr="000F6460" w14:paraId="5E761115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00C89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935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 бұзушылықтың алдын алу кеңесінің отырысы /жоспарға сай/</w:t>
            </w:r>
          </w:p>
          <w:p w14:paraId="7DFAA44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4E0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Отырыс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1D5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42D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Циклограммаға сай күн </w:t>
            </w:r>
          </w:p>
        </w:tc>
      </w:tr>
      <w:tr w:rsidR="007770ED" w:rsidRPr="000F6460" w14:paraId="70B8C299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A45A4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9DD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Ата-аналарды педагогикалық қолдау жұмысы /жоспарға сай/</w:t>
            </w:r>
          </w:p>
          <w:p w14:paraId="2C890A8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4DDD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Мәлімет, 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646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«Даналық мектебі» және 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FB11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55D105D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5739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186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Кезекшілікті ұйымдастыру /кестеге сай/</w:t>
            </w:r>
          </w:p>
          <w:p w14:paraId="3FF6C4A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3C17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0E66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44CB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Апта сайын </w:t>
            </w:r>
          </w:p>
        </w:tc>
      </w:tr>
      <w:tr w:rsidR="007770ED" w:rsidRPr="000F6460" w14:paraId="72853021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ADE67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Желтоқсан – Бірлік және ынтымақ айы</w:t>
            </w:r>
          </w:p>
          <w:p w14:paraId="3D92FD9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желтоқсан – Дүниежүзілік Еріктілер күні</w:t>
            </w:r>
          </w:p>
          <w:p w14:paraId="4B168FF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желтоқсан – Қазақстан Республикасының Тәуелсіздік күні</w:t>
            </w:r>
          </w:p>
          <w:p w14:paraId="3B9D22D0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Дәйексөздер:</w:t>
            </w:r>
          </w:p>
          <w:p w14:paraId="164D4E9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 «Бірлігі күшті ел озады»</w:t>
            </w:r>
          </w:p>
          <w:p w14:paraId="2ECDE10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апта- «Ынтымақ жүрген жерде ырыс бірге жүреді»</w:t>
            </w:r>
          </w:p>
          <w:p w14:paraId="2B3FD83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апта-«Бірлік болмай тірлік болмас»</w:t>
            </w:r>
          </w:p>
          <w:p w14:paraId="4B57633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апта-«Ынтымақ - бұзылмайтын қорған»</w:t>
            </w:r>
          </w:p>
        </w:tc>
      </w:tr>
      <w:tr w:rsidR="007770ED" w:rsidRPr="000F6460" w14:paraId="55F6E839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6050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FE6D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«Табиғатқа қамқорлық жасаймыз» акциясы аясындағы іс-шаралар</w:t>
            </w:r>
          </w:p>
          <w:p w14:paraId="13883AE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84D2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Қамқорлықтықолдау акциясы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431C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64EB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02-07.12.2024.</w:t>
            </w:r>
          </w:p>
        </w:tc>
      </w:tr>
      <w:tr w:rsidR="007770ED" w:rsidRPr="000F6460" w14:paraId="7C805303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A473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CD67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Тәуелсіздік күніне орай іс-шаралар,«Жетістігімді еліме арнаймын» челленджі. 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B6C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Челлендж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8E44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 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58C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09-14.12.2024</w:t>
            </w:r>
          </w:p>
        </w:tc>
      </w:tr>
      <w:tr w:rsidR="007770ED" w:rsidRPr="000F6460" w14:paraId="5D86B258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9040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D25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 кітапханасы 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8834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Әдеби кеш /кітап жәрмеңкесі/ кітап кейіпкерлері байқауы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45C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F07B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12-14.12.2024</w:t>
            </w:r>
          </w:p>
        </w:tc>
      </w:tr>
      <w:tr w:rsidR="007770ED" w:rsidRPr="000F6460" w14:paraId="33DD1D9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B7C8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370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«Ұшқыр ой алаңы» дебаты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799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дебаты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8118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 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5B9F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18-21.12.2024</w:t>
            </w:r>
          </w:p>
        </w:tc>
      </w:tr>
      <w:tr w:rsidR="007770ED" w:rsidRPr="000F6460" w14:paraId="2DF42B53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5EFCB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D1DD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«Ойынға салауатты көзқарас»</w:t>
            </w:r>
          </w:p>
          <w:p w14:paraId="58BE3B1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E8CF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Алдын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іс-шарасы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лудоманияның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алдын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шарасы)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3D4B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тәрбие ісі жөніндегі орынбасары, сынып жетекшілері мүдделі мемлекеттік органдармен бірлесіп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49EF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18-21.12.2024</w:t>
            </w:r>
          </w:p>
        </w:tc>
      </w:tr>
      <w:tr w:rsidR="007770ED" w:rsidRPr="000F6460" w14:paraId="4023098B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ED9B6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2C45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«Бірлік және ынтымақ» құндылығы»</w:t>
            </w:r>
          </w:p>
          <w:p w14:paraId="2B12A09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4F3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318C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DF3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23-28.12.2024</w:t>
            </w:r>
          </w:p>
        </w:tc>
      </w:tr>
      <w:tr w:rsidR="007770ED" w:rsidRPr="000F6460" w14:paraId="571943A3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DFEE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D6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ұйымының жұмысын ұйымдастыру /жоспарға сай/</w:t>
            </w:r>
          </w:p>
          <w:p w14:paraId="3A9FF7B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07C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AD5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B2D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Жеке жоспарға сай </w:t>
            </w:r>
          </w:p>
        </w:tc>
      </w:tr>
      <w:tr w:rsidR="007770ED" w:rsidRPr="000F6460" w14:paraId="386865C8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BA60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DFE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жұмысы /жоспарға сай/</w:t>
            </w:r>
          </w:p>
          <w:p w14:paraId="71CF568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AE8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FBC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D1A5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6AD832E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6BF8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D96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 бұзушылықтың алдын алу кеңесінің отырысы /жоспарға сай/</w:t>
            </w:r>
          </w:p>
          <w:p w14:paraId="7530ACE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6A56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Отырыс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498A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1A4B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Циклограммаға сай күн </w:t>
            </w:r>
          </w:p>
        </w:tc>
      </w:tr>
      <w:tr w:rsidR="007770ED" w:rsidRPr="000F6460" w14:paraId="451EDC72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AE61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718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Ата-аналарды педагогикалық қолдау жұмысы /жоспарға сай/</w:t>
            </w:r>
          </w:p>
          <w:p w14:paraId="589BAA3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326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Мәлімет, 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FC61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«Даналық мектебі» және 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878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Жеке жоспарға сай </w:t>
            </w:r>
          </w:p>
        </w:tc>
      </w:tr>
      <w:tr w:rsidR="007770ED" w:rsidRPr="000F6460" w14:paraId="60389A2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BE72B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29B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Кезекшілікті ұйымдастыру /кестеге сай/</w:t>
            </w:r>
          </w:p>
          <w:p w14:paraId="47AD748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1C1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F396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B3A4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сайын</w:t>
            </w:r>
          </w:p>
        </w:tc>
      </w:tr>
      <w:tr w:rsidR="007770ED" w:rsidRPr="000F6460" w14:paraId="09517EA4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9F82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A3A2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 жиналысы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5FB2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Хаттама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0F34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3BE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25-29.12.2024</w:t>
            </w:r>
          </w:p>
        </w:tc>
      </w:tr>
      <w:tr w:rsidR="007770ED" w:rsidRPr="000F6460" w14:paraId="60337CA7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40C02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Қаңтар – Заң және тәртіп айы</w:t>
            </w:r>
          </w:p>
          <w:p w14:paraId="7CFD659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қаңтар – Жаңа жыл</w:t>
            </w:r>
          </w:p>
          <w:p w14:paraId="202E586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Талап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бар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жерде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тәртіп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бар»</w:t>
            </w:r>
          </w:p>
          <w:p w14:paraId="2D020A1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апта-«Тәртіп - тәрбие бастауы»</w:t>
            </w:r>
          </w:p>
          <w:p w14:paraId="424AB1D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апта-«Әділ заң - аспан тірегі»</w:t>
            </w:r>
          </w:p>
          <w:p w14:paraId="4695142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Тәртіпсіз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ел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болмайды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7770ED" w:rsidRPr="000F6460" w14:paraId="3011D063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F400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A7BF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Қысқы демалысты ұйымдастыру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960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BE6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  <w:p w14:paraId="4662D3B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1840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30.12-08.01.2025</w:t>
            </w:r>
          </w:p>
        </w:tc>
      </w:tr>
      <w:tr w:rsidR="007770ED" w:rsidRPr="000F6460" w14:paraId="28111037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4535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3DC4" w14:textId="063F99CF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Біз – сыбайлас жемқорлыққа қарсымыз!</w:t>
            </w:r>
          </w:p>
          <w:p w14:paraId="4337697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A4D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299B1" w14:textId="465D5982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Директордың тәрбие ісі жөніндегі орынбасары, 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C1E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08.-11.01.2025.</w:t>
            </w:r>
          </w:p>
        </w:tc>
      </w:tr>
      <w:tr w:rsidR="007770ED" w:rsidRPr="000F6460" w14:paraId="47395CC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7C3EC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F6F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«Ұшқыр ой алаңы» зияткерлік ойыны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507E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Зияткерлік ойын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04C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Қосымша білім беру педагогтері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848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14.01.2025</w:t>
            </w:r>
          </w:p>
        </w:tc>
      </w:tr>
      <w:tr w:rsidR="007770ED" w:rsidRPr="000F6460" w14:paraId="5993E70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A06ED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8A5DC" w14:textId="77777777" w:rsidR="007770ED" w:rsidRPr="007770ED" w:rsidRDefault="007770ED" w:rsidP="007770E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7770E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Психологиялық денсаулық апталығы аясындағы сынып сағаттар</w:t>
            </w:r>
          </w:p>
          <w:p w14:paraId="215FDB3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89A5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6475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839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13-17.01.2025</w:t>
            </w:r>
          </w:p>
        </w:tc>
      </w:tr>
      <w:tr w:rsidR="007770ED" w:rsidRPr="000F6460" w14:paraId="69B435C2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14ED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37FD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«Заң және Тәртіп»  құндылығы: «Сен және сенің құқығың» онкүндігі аясындағы сынып сағаттар</w:t>
            </w:r>
          </w:p>
          <w:p w14:paraId="5CFC60B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6AE0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590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4AB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20-30.01.2025</w:t>
            </w:r>
          </w:p>
        </w:tc>
      </w:tr>
      <w:tr w:rsidR="007770ED" w:rsidRPr="000F6460" w14:paraId="4129C3D5" w14:textId="77777777" w:rsidTr="000F6460">
        <w:trPr>
          <w:trHeight w:val="418"/>
        </w:trPr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5268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92E1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ұйымының жұмысын ұйымдастыру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9AE5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7A8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4547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14201316" w14:textId="77777777" w:rsidTr="000F6460">
        <w:trPr>
          <w:trHeight w:val="282"/>
        </w:trPr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915A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22A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жұмысы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5AE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E0C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2D3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6BA2156A" w14:textId="77777777" w:rsidTr="000F6460">
        <w:trPr>
          <w:trHeight w:val="566"/>
        </w:trPr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FBC0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B68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 бұзушылықтың алдын алу кеңесінің отырысы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920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Отырыс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759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8B5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Циклограммаға сай күн</w:t>
            </w:r>
          </w:p>
        </w:tc>
      </w:tr>
      <w:tr w:rsidR="007770ED" w:rsidRPr="000F6460" w14:paraId="69D35555" w14:textId="77777777" w:rsidTr="000F6460">
        <w:trPr>
          <w:trHeight w:val="532"/>
        </w:trPr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C8608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CAE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Ата-аналарды педагогикалық қолдау жұмысы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E72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Мәлімет, 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E883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«Даналық мектебі» және 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CC52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563899B4" w14:textId="77777777" w:rsidTr="000F6460">
        <w:trPr>
          <w:trHeight w:val="554"/>
        </w:trPr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8F9E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964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Кезекшілікті ұйымдастыру /кестеге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0578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22B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0DC8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сайын</w:t>
            </w:r>
          </w:p>
        </w:tc>
      </w:tr>
      <w:tr w:rsidR="007770ED" w:rsidRPr="000F6460" w14:paraId="446BF842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81DB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Ақпан – Жасампаздық және жаңашылдық</w:t>
            </w:r>
          </w:p>
          <w:p w14:paraId="081B84E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Ақпанның бірінші сейсенбісі – Дүниежүзілік қауіпсіз интернет күні</w:t>
            </w:r>
          </w:p>
          <w:p w14:paraId="22C568C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ақпан – Халықаралық кітап сыйлау күні</w:t>
            </w:r>
          </w:p>
          <w:p w14:paraId="0A52821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Дәйексөздер:</w:t>
            </w:r>
          </w:p>
          <w:p w14:paraId="1A55DC1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 «Жасампаздық - бәрімізге өнеге»</w:t>
            </w:r>
          </w:p>
          <w:p w14:paraId="6AE829A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апта-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Шығармашыл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бала -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ойлы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бала»</w:t>
            </w:r>
          </w:p>
          <w:p w14:paraId="6791DAD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апта-«Өнерлі бала өрге жүзер»</w:t>
            </w:r>
          </w:p>
          <w:p w14:paraId="6184F30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Жаңашылдық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заман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талабы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7770ED" w:rsidRPr="000F6460" w14:paraId="596739F7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D5F6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445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Цифрлық әлемде қауіпсіз қадам</w:t>
            </w:r>
          </w:p>
          <w:p w14:paraId="0D2A8EC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3511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Алдын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шарасы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A410" w14:textId="0E3C3CE8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Директордың тәрбие ісі жөніндегі орынбасары, 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4E94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03-08.02.2025</w:t>
            </w:r>
          </w:p>
        </w:tc>
      </w:tr>
      <w:tr w:rsidR="007770ED" w:rsidRPr="000F6460" w14:paraId="574849E1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9065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607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«Ұшқыр ой алаңы» дебаты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6CA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дебаты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61293" w14:textId="739A5943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Тәлімгер, мектептің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3503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07.02.2024</w:t>
            </w:r>
          </w:p>
        </w:tc>
      </w:tr>
      <w:tr w:rsidR="007770ED" w:rsidRPr="000F6460" w14:paraId="14554241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7340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AA9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«Діни экстремизімге жол бермеу-басты міндет» онкүндігі аясындағы сынып сағаттар.Қауіпсіздік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51A1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6C2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жетекшісі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E98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10-20.02.2025</w:t>
            </w:r>
          </w:p>
        </w:tc>
      </w:tr>
      <w:tr w:rsidR="007770ED" w:rsidRPr="000F6460" w14:paraId="70B18AFE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796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D2A5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«Шын жүректен кітап сыйла!» челленджі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9E0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Челлендж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521C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Кітапханашы,</w:t>
            </w:r>
          </w:p>
          <w:p w14:paraId="58EDACF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0E86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11-12.02.2025</w:t>
            </w:r>
          </w:p>
        </w:tc>
      </w:tr>
      <w:tr w:rsidR="007770ED" w:rsidRPr="000F6460" w14:paraId="53BC1981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E139A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F95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 қоғам</w:t>
            </w:r>
          </w:p>
          <w:p w14:paraId="3D14B59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6DE5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Алдын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іс-шарасы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4E79" w14:textId="035F598D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Директордың тәрбие ісі жөніндегі орынбасары, 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71D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17.-22.02.2025</w:t>
            </w:r>
          </w:p>
        </w:tc>
      </w:tr>
      <w:tr w:rsidR="007770ED" w:rsidRPr="000F6460" w14:paraId="73AB07F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4B1E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DB54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Құқықтық тәртіп және әлеуметтік жауапкершілік</w:t>
            </w:r>
          </w:p>
          <w:p w14:paraId="174F8C7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121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CB1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47AE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24-28.02.2025</w:t>
            </w:r>
          </w:p>
        </w:tc>
      </w:tr>
      <w:tr w:rsidR="007770ED" w:rsidRPr="000F6460" w14:paraId="10F1E42E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779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86F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ұйымының жұмысын ұйымдастыру /жоспарға сай/</w:t>
            </w:r>
          </w:p>
          <w:p w14:paraId="602B900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83D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598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44CC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Жоспарға сай</w:t>
            </w:r>
          </w:p>
        </w:tc>
      </w:tr>
      <w:tr w:rsidR="007770ED" w:rsidRPr="000F6460" w14:paraId="61637EC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7E8C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7F6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Үйрме апталығы</w:t>
            </w:r>
          </w:p>
          <w:p w14:paraId="4F9F45C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49A3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D0F4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658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13-16.02.2025</w:t>
            </w:r>
          </w:p>
        </w:tc>
      </w:tr>
      <w:tr w:rsidR="007770ED" w:rsidRPr="000F6460" w14:paraId="180BB85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3096B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24D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Ата-аналарды педагогикалық қолдау жұмысы /жоспарға сай/</w:t>
            </w:r>
          </w:p>
          <w:p w14:paraId="3E3C1EB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D93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Мәлімет, 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46E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«Даналық мектебі» және 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2A8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Жоспарға сай</w:t>
            </w:r>
          </w:p>
        </w:tc>
      </w:tr>
      <w:tr w:rsidR="007770ED" w:rsidRPr="000F6460" w14:paraId="57377A6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7F6E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5DA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Кезекшілікті ұйымдастыру /кестеге сай/</w:t>
            </w:r>
          </w:p>
          <w:p w14:paraId="63CA90F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8026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563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DDA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сайын</w:t>
            </w:r>
          </w:p>
        </w:tc>
      </w:tr>
      <w:tr w:rsidR="007770ED" w:rsidRPr="000F6460" w14:paraId="5F8132A5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8049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lastRenderedPageBreak/>
              <w:t>Наурыз – Тәуелсіздік және отаншылдық айы</w:t>
            </w:r>
          </w:p>
          <w:p w14:paraId="18C9333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наурыз – Алғыс айту күні</w:t>
            </w:r>
          </w:p>
          <w:p w14:paraId="79BE450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наурыз – Халықаралық әйелдер күні</w:t>
            </w:r>
          </w:p>
          <w:p w14:paraId="136C0AE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21, 22, 23 наурыз – Наурыз мерекесі</w:t>
            </w:r>
          </w:p>
          <w:p w14:paraId="32EAC0B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 наурыз – Дүниежүзілік Жер күні</w:t>
            </w:r>
          </w:p>
          <w:p w14:paraId="72F112C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 апта-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«Патриотизм -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ата-анаңды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құрметтей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білуің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...»</w:t>
            </w:r>
          </w:p>
          <w:p w14:paraId="256A9A1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апта-«Тәуелсіздік - тәтті сөз ғана емес, ұлттық жауапкершілік»</w:t>
            </w:r>
          </w:p>
          <w:p w14:paraId="05A61B9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</w:t>
            </w:r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«Ар-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намыс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қана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тәуелсіздікке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тірек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бола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алады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507CD19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 «Патриотизмі жоқ халық жаны жоқ тәнмен тең»</w:t>
            </w:r>
          </w:p>
        </w:tc>
      </w:tr>
      <w:tr w:rsidR="007770ED" w:rsidRPr="000F6460" w14:paraId="68D436D1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0C4E5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870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«Алғыс – ізгі ниет»</w:t>
            </w:r>
          </w:p>
          <w:p w14:paraId="7D5F829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D3A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0CE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9AB7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28.02-01.03.2025</w:t>
            </w:r>
          </w:p>
        </w:tc>
      </w:tr>
      <w:tr w:rsidR="007770ED" w:rsidRPr="000F6460" w14:paraId="7A238977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E57D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C60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Ойынға салауатты көзқарас</w:t>
            </w:r>
          </w:p>
          <w:p w14:paraId="7D28B74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377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Алдын алу іс-шарасы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52A63" w14:textId="6537E028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Директордың тәрбие ісі жөніндегі орынбасары, 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229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03-07.03.2025</w:t>
            </w:r>
          </w:p>
        </w:tc>
      </w:tr>
      <w:tr w:rsidR="007770ED" w:rsidRPr="000F6460" w14:paraId="661C4EEA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842E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4AC8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8-наурыз-Халықаралық әйелдер мерекесі. «Ананың аялы алақаны» челленджі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CA73D" w14:textId="1FC2A4A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Челлендж </w:t>
            </w:r>
            <w:r w:rsidR="003F19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сілтемесі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8BF5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  <w:p w14:paraId="1940D03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0612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06-07.03.2025</w:t>
            </w:r>
          </w:p>
        </w:tc>
      </w:tr>
      <w:tr w:rsidR="007770ED" w:rsidRPr="000F6460" w14:paraId="7A62C3E1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4BDC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237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«Ұлттық мәдениет» көрмесі . Көрісу күні.</w:t>
            </w:r>
          </w:p>
          <w:p w14:paraId="3BA97A2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15A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3A1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Көркем еңбек мұғалімдері, сынып жетекшілері 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C54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10-15.03.2025</w:t>
            </w:r>
          </w:p>
        </w:tc>
      </w:tr>
      <w:tr w:rsidR="007770ED" w:rsidRPr="000F6460" w14:paraId="24E64F94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097F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280D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«Жер сағаты» экологиялық акциясы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4EAEF" w14:textId="77761B7D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Акция</w:t>
            </w:r>
            <w:r w:rsidR="003F19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8E5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жетекшілер, пән мұғалімдері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30BB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17-19.03.2024</w:t>
            </w:r>
          </w:p>
        </w:tc>
      </w:tr>
      <w:tr w:rsidR="007770ED" w:rsidRPr="000F6460" w14:paraId="163A1459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B0E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A5EB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 – жыл басы</w:t>
            </w:r>
          </w:p>
          <w:p w14:paraId="2F30EEB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3666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B11F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Сыгып жетекшілері 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B21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Наурыздың                   3 аптасы</w:t>
            </w:r>
          </w:p>
        </w:tc>
      </w:tr>
      <w:tr w:rsidR="007770ED" w:rsidRPr="000F6460" w14:paraId="7DF440F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5FF1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C709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ұйымының жұмысын ұйымдастыру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790F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049B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8B4F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0CA8B56C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E76D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E7D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жұмысы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8768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EFB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256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2387DE6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9626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63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 бұзушылықтың алдын алу кеңесінің отырысы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7968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Отырыс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E97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EA8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Циклограммаға сай күн</w:t>
            </w:r>
          </w:p>
        </w:tc>
      </w:tr>
      <w:tr w:rsidR="007770ED" w:rsidRPr="000F6460" w14:paraId="07E80A9C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0910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824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Ата-аналарды педагогикалық қолдау жұмысы /жоспарға сай/</w:t>
            </w:r>
          </w:p>
          <w:p w14:paraId="5CEED07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0C27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Мәлімет, 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446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«Даналық мектебі» және 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5E03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5DDB1F87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A79C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FA9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Кезекшілікті ұйымдастыру /кестеге сай/</w:t>
            </w:r>
          </w:p>
          <w:p w14:paraId="2A5E5FE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B30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A182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CA5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сайын</w:t>
            </w:r>
          </w:p>
        </w:tc>
      </w:tr>
      <w:tr w:rsidR="007770ED" w:rsidRPr="000F6460" w14:paraId="5A8F2EF7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799A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6D09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 жиналыстары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C8A1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Хаттама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7E5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703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19-21.03.2025</w:t>
            </w:r>
          </w:p>
        </w:tc>
      </w:tr>
      <w:tr w:rsidR="007770ED" w:rsidRPr="000F6460" w14:paraId="30F6F0AA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9CC9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0A9C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 Ә/Б отырысы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F150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Хаттама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7B66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ӘБ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014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24.03.2025</w:t>
            </w:r>
          </w:p>
        </w:tc>
      </w:tr>
      <w:tr w:rsidR="007770ED" w:rsidRPr="000F6460" w14:paraId="443D5C4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6494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4BC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Көктемгі демалысты ұйымдастыру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E964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A1B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3E2B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21-31.03.2025</w:t>
            </w:r>
          </w:p>
        </w:tc>
      </w:tr>
      <w:tr w:rsidR="007770ED" w:rsidRPr="000F6460" w14:paraId="50A07FB1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C273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Сәуір – Еңбекқорлық және кәсіби біліктілік айы</w:t>
            </w:r>
          </w:p>
          <w:p w14:paraId="6E75612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сәуір – Халықаралық балалар кітабы күні</w:t>
            </w:r>
          </w:p>
          <w:p w14:paraId="281D424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сәуір – Дүниежүзілік денсаулық күні</w:t>
            </w:r>
          </w:p>
          <w:p w14:paraId="05838D4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 сәуір – Ғылым күні</w:t>
            </w:r>
          </w:p>
          <w:p w14:paraId="22CEE80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сәуір – Халықаралық мәдениет күні</w:t>
            </w:r>
          </w:p>
          <w:p w14:paraId="76A93B1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 сәуір – Халықаралық ескерткіштер мен тарихи орындарды қорғау күні</w:t>
            </w:r>
          </w:p>
          <w:p w14:paraId="554C278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сәуір – Ұлттық кітап күні</w:t>
            </w:r>
          </w:p>
          <w:p w14:paraId="65949DB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Дәйексөздер:</w:t>
            </w:r>
          </w:p>
          <w:p w14:paraId="11742AA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 «Еңбек - қуаныш, жалқаулық - айырылмас азап.»</w:t>
            </w:r>
          </w:p>
          <w:p w14:paraId="309473E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апта-«Көп еңбек еткенге бақыт басын иеді.»</w:t>
            </w:r>
          </w:p>
          <w:p w14:paraId="4A30143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апта-«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Болашағы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мамандықтар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тек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болашағы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мамандар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бар»</w:t>
            </w:r>
          </w:p>
          <w:p w14:paraId="3184D9B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апта-«Білікті білім жинап кәсіп етер, білімнің дәмін татып өсіп өнер»</w:t>
            </w:r>
          </w:p>
        </w:tc>
      </w:tr>
      <w:tr w:rsidR="007770ED" w:rsidRPr="000F6460" w14:paraId="64005272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F9712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6B5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Алғыс – ізгі ниет.Қауіпсіздік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1F0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413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A33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01-04.04.2025</w:t>
            </w:r>
          </w:p>
        </w:tc>
      </w:tr>
      <w:tr w:rsidR="007770ED" w:rsidRPr="000F6460" w14:paraId="1D5BD25B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BFD8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B8E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«Біз таңдаған кітаптар»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D647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F37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2900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02.04.2025</w:t>
            </w:r>
          </w:p>
        </w:tc>
      </w:tr>
      <w:tr w:rsidR="007770ED" w:rsidRPr="000F6460" w14:paraId="2B8A1D1B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ABEC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D65C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Өмірге салауатты қадам</w:t>
            </w:r>
          </w:p>
          <w:p w14:paraId="2B469CD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051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Алдын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алу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іс-шарасы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F5DA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тәрбие ісі жөніндегі орынбасары, сынып жетекшілері мүдделі мемлекеттік органдармен бірлесіп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E99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07.-11.04.2025</w:t>
            </w:r>
          </w:p>
        </w:tc>
      </w:tr>
      <w:tr w:rsidR="007770ED" w:rsidRPr="000F6460" w14:paraId="71FA8DE8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4C0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A3B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Буллингтен қорған!.Қауіпсіздік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5E1B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572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C1B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14-18.04.2025</w:t>
            </w:r>
          </w:p>
        </w:tc>
      </w:tr>
      <w:tr w:rsidR="007770ED" w:rsidRPr="000F6460" w14:paraId="19BB188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2EF19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B68A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Қоғамдық мүлікті қорға!</w:t>
            </w:r>
          </w:p>
          <w:p w14:paraId="7129941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351F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Алдын алу іс-шарасы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CEE5C" w14:textId="09336633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Директордың тәрбие ісі жөніндегі орынбасары, 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3A0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21-25.04.2025</w:t>
            </w:r>
          </w:p>
        </w:tc>
      </w:tr>
      <w:tr w:rsidR="007770ED" w:rsidRPr="000F6460" w14:paraId="75B5334C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9BB3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CFA8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«Ұшқыр ой алаңы» дебаты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87A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дебаты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7C22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 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F34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22-24.04.2025</w:t>
            </w:r>
          </w:p>
        </w:tc>
      </w:tr>
      <w:tr w:rsidR="007770ED" w:rsidRPr="000F6460" w14:paraId="67493F0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ED82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7AA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«Түлектердің ағаш егуі» экочелленджі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3E2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Челлендж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02D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  <w:p w14:paraId="17854C0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Мектептің өзін-өзі басқару ұйымы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579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25-26.04.2025</w:t>
            </w:r>
          </w:p>
        </w:tc>
      </w:tr>
      <w:tr w:rsidR="007770ED" w:rsidRPr="000F6460" w14:paraId="287C92B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B202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0AEA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ұйымының жұмысын ұйымдастыру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F6E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9091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E02C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290E8223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EFE5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C318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 апталығы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411E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Мәлемет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ED3C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F80D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10-16.04.2025</w:t>
            </w:r>
          </w:p>
        </w:tc>
      </w:tr>
      <w:tr w:rsidR="007770ED" w:rsidRPr="000F6460" w14:paraId="3D73885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3DE0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986F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Құқық бұзушылықтың алдын алу кеңесінің отырысы /жоспарға сай/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0A8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Отырыс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0506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Кеңес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A4C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Циклограммаға сай күн</w:t>
            </w:r>
          </w:p>
        </w:tc>
      </w:tr>
      <w:tr w:rsidR="007770ED" w:rsidRPr="000F6460" w14:paraId="0D7C81F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2D5B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C02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Ата-аналарды педагогикалық қолдау жұмысы /жоспарға сай/</w:t>
            </w:r>
          </w:p>
          <w:p w14:paraId="72EC0FB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4582A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Мәлімет, сілтеме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73E5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«Даналық мектебі» және сынып жетекшілер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0605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жоспарға сай</w:t>
            </w:r>
          </w:p>
        </w:tc>
      </w:tr>
      <w:tr w:rsidR="007770ED" w:rsidRPr="000F6460" w14:paraId="3398DC5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6F1D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A6F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Кезекшілікті ұйымдастыру /кестеге сай/</w:t>
            </w:r>
          </w:p>
          <w:p w14:paraId="3EBA4BA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542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9B3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079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сайын</w:t>
            </w:r>
          </w:p>
        </w:tc>
      </w:tr>
      <w:tr w:rsidR="007770ED" w:rsidRPr="000F6460" w14:paraId="1BEEBB83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6BA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Мамыр – Бірлік және ынтымақ айы</w:t>
            </w:r>
          </w:p>
          <w:p w14:paraId="44281BF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мамыр – Қазақстан халықтарының бірлігі күні</w:t>
            </w:r>
          </w:p>
          <w:p w14:paraId="51C6782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мамыр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қорғаушылар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күні</w:t>
            </w:r>
            <w:proofErr w:type="spellEnd"/>
          </w:p>
          <w:p w14:paraId="45FC2F5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мамыр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Ұлы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Отан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соғысының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Жеңіс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күні</w:t>
            </w:r>
            <w:proofErr w:type="spellEnd"/>
          </w:p>
          <w:p w14:paraId="76B0AE6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мамыр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Халықаралық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отбасы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күні</w:t>
            </w:r>
            <w:proofErr w:type="spellEnd"/>
          </w:p>
          <w:p w14:paraId="7320E15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18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мамыр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Халықаралық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мұражайлар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күні</w:t>
            </w:r>
            <w:proofErr w:type="spellEnd"/>
          </w:p>
          <w:p w14:paraId="4F72B58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 мамыр – Саяси қуғын-сүргін құрбандарын еске алу күні</w:t>
            </w:r>
          </w:p>
          <w:p w14:paraId="7EAAE8E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Дәйексөздер:</w:t>
            </w:r>
          </w:p>
          <w:p w14:paraId="7DB62FE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апта-«Күннің көзі ортақ, жақсының сөзі ортақ»</w:t>
            </w:r>
          </w:p>
          <w:p w14:paraId="5159658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 апта- «Бірлік жоқ болса ұйым жоқ, ұйым жоқ болса күнің жоқ»</w:t>
            </w:r>
          </w:p>
          <w:p w14:paraId="6D998C9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апта-«Жалғанда ойлап тұрсаң бірлік керек, бірлікті ойлау үшін тірлік керек.»</w:t>
            </w:r>
          </w:p>
          <w:p w14:paraId="36B369C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 «Тату елге тыныштық пен тоқшылық нәсіп.»</w:t>
            </w:r>
          </w:p>
        </w:tc>
      </w:tr>
      <w:tr w:rsidR="007770ED" w:rsidRPr="000F6460" w14:paraId="20CE046D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427E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FB48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«Патриот» айлығы. «Біз әртүрліміз, бір теңбіз» </w:t>
            </w:r>
          </w:p>
          <w:p w14:paraId="70AEDB8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843A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0CE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0D7A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Мамыр            </w:t>
            </w:r>
          </w:p>
        </w:tc>
      </w:tr>
      <w:tr w:rsidR="007770ED" w:rsidRPr="000F6460" w14:paraId="0F7AB846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4EEC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731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Буллингтен қорған!</w:t>
            </w:r>
          </w:p>
          <w:p w14:paraId="0D495FB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38E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3FE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10F7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12-16.05.2025</w:t>
            </w:r>
          </w:p>
        </w:tc>
      </w:tr>
      <w:tr w:rsidR="007770ED" w:rsidRPr="000F6460" w14:paraId="5900DC01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14D1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896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Отбасы күніне арналған «Отбасылық дәстүрлер» апталығы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97B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Суреттер, фотосуреттер көрмесі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585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BF98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12-15.05.2025</w:t>
            </w:r>
          </w:p>
        </w:tc>
      </w:tr>
      <w:tr w:rsidR="007770ED" w:rsidRPr="000F6460" w14:paraId="4AB94ED2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E71C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E15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 қоғам</w:t>
            </w:r>
          </w:p>
          <w:p w14:paraId="492C452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52AD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Алдын алу іс-шарасы 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DC0F" w14:textId="13E4699A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Директордың тәрбие ісі жөніндегі орынбасары, сынып жетекшілері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0B8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19-23.05.2025</w:t>
            </w:r>
          </w:p>
        </w:tc>
      </w:tr>
      <w:tr w:rsidR="007770ED" w:rsidRPr="000F6460" w14:paraId="674C092E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1AAE7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626E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Білімім – Отаныма!</w:t>
            </w:r>
          </w:p>
          <w:p w14:paraId="449E39B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Қауіпсіздік сабағы (10 минут)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9E3C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F94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Сынып</w:t>
            </w:r>
            <w:proofErr w:type="spellEnd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64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жетекшілері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2831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19-23.05.2025.</w:t>
            </w:r>
          </w:p>
        </w:tc>
      </w:tr>
      <w:tr w:rsidR="007770ED" w:rsidRPr="000F6460" w14:paraId="0DE76671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2544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8FB2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 жиналыстары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926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Хаттама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709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жауапты сыныптар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83D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02-07.09.2024</w:t>
            </w:r>
          </w:p>
        </w:tc>
      </w:tr>
      <w:tr w:rsidR="007770ED" w:rsidRPr="000F6460" w14:paraId="53BC5AB3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B686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F25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 Ә/Б отырысы</w:t>
            </w:r>
          </w:p>
          <w:p w14:paraId="7C05E91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D41E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Хаттама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D7B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ӘБ мүшелері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E97A4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06.01.2025</w:t>
            </w:r>
          </w:p>
        </w:tc>
      </w:tr>
      <w:tr w:rsidR="007770ED" w:rsidRPr="000F6460" w14:paraId="3CCCCBF1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062FC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Маусым-</w:t>
            </w:r>
            <w:r w:rsidRPr="000F646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 xml:space="preserve"> Жасампаздық және жаңашылдық</w:t>
            </w:r>
          </w:p>
          <w:p w14:paraId="5012553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Дәйексөздер:</w:t>
            </w:r>
          </w:p>
          <w:p w14:paraId="6A5BAF3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апта- «Ең берік қамал - Отанға деген сүйіспеншілік»</w:t>
            </w:r>
          </w:p>
          <w:p w14:paraId="5A5EA0F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 апта-«Бірлік пен жасампаздық - ел бағдары»</w:t>
            </w:r>
          </w:p>
          <w:p w14:paraId="7B51C31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апта- «Жасампаз халық болуымыз қажет.»</w:t>
            </w:r>
          </w:p>
          <w:p w14:paraId="0AB7809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апта- «Ежелден ел тілегі - ер тілегі, адал ұл ер боп туса - ел тірегі!»</w:t>
            </w:r>
          </w:p>
        </w:tc>
      </w:tr>
      <w:tr w:rsidR="007770ED" w:rsidRPr="000F6460" w14:paraId="57A364F8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EBBB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9504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 еңбегін қанауға қарсы 12 күн күрес» Ұлттық ақпараттық науқаны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A56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Мақала жариялау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AE9E" w14:textId="5DC17D88" w:rsidR="007770ED" w:rsidRPr="000F6460" w:rsidRDefault="003F1993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ДТІЖО, ата-аналар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FDECF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01-12.06.2025</w:t>
            </w:r>
          </w:p>
        </w:tc>
      </w:tr>
      <w:tr w:rsidR="007770ED" w:rsidRPr="000F6460" w14:paraId="2AD5037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D1E2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8D7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«Жаз-2025» іс-шараларының өтілуі.Мәдени-танымдық жерлерге саяхат (оқушылардың қалауымен, еркін түрде)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CBB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Мақала жариялау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9ACD7" w14:textId="616E55C2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басқару ұйымдары</w:t>
            </w:r>
          </w:p>
          <w:p w14:paraId="1A889BF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 қауымдастығы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3D668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01-30.06.2025</w:t>
            </w:r>
          </w:p>
        </w:tc>
      </w:tr>
      <w:tr w:rsidR="007770ED" w:rsidRPr="000F6460" w14:paraId="79A9E144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A73E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Шілде</w:t>
            </w:r>
          </w:p>
        </w:tc>
      </w:tr>
      <w:tr w:rsidR="007770ED" w:rsidRPr="000F6460" w14:paraId="4CF0EFBF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F58D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E1D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«Жаз-2025» іс-шараларының өтілуі</w:t>
            </w:r>
          </w:p>
          <w:p w14:paraId="3A67B0C0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Мәдени-танымдық жерлерге саяхат (оқушылардың қалауымен, еркін түрде)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7FB5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Мақала жариялау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00F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бөлімі, демеушілер, ата-аналар академиясы</w:t>
            </w:r>
          </w:p>
          <w:p w14:paraId="4C35149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 қауымдастығы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4969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01.-31.07.2025</w:t>
            </w:r>
          </w:p>
        </w:tc>
      </w:tr>
      <w:tr w:rsidR="007770ED" w:rsidRPr="000F6460" w14:paraId="40DAF231" w14:textId="77777777" w:rsidTr="000F6460">
        <w:tc>
          <w:tcPr>
            <w:tcW w:w="156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4B404" w14:textId="77777777" w:rsidR="007770ED" w:rsidRPr="000F6460" w:rsidRDefault="007770ED" w:rsidP="007770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Тамыз</w:t>
            </w:r>
          </w:p>
        </w:tc>
      </w:tr>
      <w:tr w:rsidR="007770ED" w:rsidRPr="000F6460" w14:paraId="082F7607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1B7E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748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 тамыз Конституция күніне арналған іс-шаралар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80DC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Мақала жариялау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B4567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ұжымы, өзін-өзі басқару ұйымдары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22CDB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30.09.2025</w:t>
            </w:r>
          </w:p>
        </w:tc>
      </w:tr>
      <w:tr w:rsidR="007770ED" w:rsidRPr="000F6460" w14:paraId="58AB9850" w14:textId="77777777" w:rsidTr="000F6460">
        <w:tc>
          <w:tcPr>
            <w:tcW w:w="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F91F3" w14:textId="77777777" w:rsidR="007770ED" w:rsidRPr="000F6460" w:rsidRDefault="007770ED" w:rsidP="007770ED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ED053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«Жаз-2025» іс-шараларының өтілуі</w:t>
            </w:r>
          </w:p>
          <w:p w14:paraId="2E2AEA2D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Мәдени-танымдық жерлерге саяхат (оқушылардың қалауымен, еркін түрде)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69B16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Мақала жариялау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8738E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бөлімі, демеушілер, ата-аналар академиясы</w:t>
            </w:r>
          </w:p>
          <w:p w14:paraId="02560341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 қауымдастығы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80F9" w14:textId="77777777" w:rsidR="007770ED" w:rsidRPr="000F6460" w:rsidRDefault="007770ED" w:rsidP="00777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4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01.-30.08.2025</w:t>
            </w:r>
          </w:p>
        </w:tc>
      </w:tr>
    </w:tbl>
    <w:p w14:paraId="49FF2D52" w14:textId="77777777" w:rsidR="000F6460" w:rsidRPr="000F6460" w:rsidRDefault="000F6460" w:rsidP="000F646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D7A9115" w14:textId="42DA28D5" w:rsidR="000F6460" w:rsidRPr="000F6460" w:rsidRDefault="003F1993" w:rsidP="000F646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ДТІЖО</w:t>
      </w:r>
      <w:r w:rsidR="000F6460" w:rsidRPr="000F6460">
        <w:rPr>
          <w:rFonts w:ascii="Times New Roman" w:hAnsi="Times New Roman" w:cs="Times New Roman"/>
          <w:b/>
          <w:sz w:val="28"/>
          <w:szCs w:val="28"/>
          <w:lang w:val="kk-KZ"/>
        </w:rPr>
        <w:t xml:space="preserve">___________________________ </w:t>
      </w:r>
      <w:r w:rsidR="000F6460">
        <w:rPr>
          <w:rFonts w:ascii="Times New Roman" w:hAnsi="Times New Roman" w:cs="Times New Roman"/>
          <w:b/>
          <w:sz w:val="28"/>
          <w:szCs w:val="28"/>
          <w:lang w:val="kk-KZ"/>
        </w:rPr>
        <w:t>Ж.Серікова, Е.Қуанышов</w:t>
      </w:r>
    </w:p>
    <w:p w14:paraId="34A8995D" w14:textId="33F830E7" w:rsidR="002761C6" w:rsidRPr="000F6460" w:rsidRDefault="002761C6">
      <w:pPr>
        <w:rPr>
          <w:rFonts w:ascii="Times New Roman" w:hAnsi="Times New Roman" w:cs="Times New Roman"/>
          <w:sz w:val="28"/>
          <w:szCs w:val="28"/>
        </w:rPr>
      </w:pPr>
    </w:p>
    <w:sectPr w:rsidR="002761C6" w:rsidRPr="000F6460" w:rsidSect="00D6313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5pt;height:11.45pt" o:bullet="t">
        <v:imagedata r:id="rId1" o:title="clip_image001"/>
      </v:shape>
    </w:pict>
  </w:numPicBullet>
  <w:abstractNum w:abstractNumId="0" w15:restartNumberingAfterBreak="0">
    <w:nsid w:val="0C7B7760"/>
    <w:multiLevelType w:val="hybridMultilevel"/>
    <w:tmpl w:val="6DDC2D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09D4C1B"/>
    <w:multiLevelType w:val="hybridMultilevel"/>
    <w:tmpl w:val="DBB0A762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24858"/>
    <w:multiLevelType w:val="hybridMultilevel"/>
    <w:tmpl w:val="02141324"/>
    <w:lvl w:ilvl="0" w:tplc="A5264B7C">
      <w:start w:val="1"/>
      <w:numFmt w:val="decimal"/>
      <w:lvlText w:val="%1."/>
      <w:lvlJc w:val="left"/>
      <w:pPr>
        <w:ind w:left="928" w:hanging="360"/>
      </w:pPr>
      <w:rPr>
        <w:rFonts w:eastAsia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5CBE242F"/>
    <w:multiLevelType w:val="hybridMultilevel"/>
    <w:tmpl w:val="C054D3A0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06651"/>
    <w:multiLevelType w:val="hybridMultilevel"/>
    <w:tmpl w:val="EFBC90C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479960">
    <w:abstractNumId w:val="3"/>
  </w:num>
  <w:num w:numId="2" w16cid:durableId="47995949">
    <w:abstractNumId w:val="3"/>
  </w:num>
  <w:num w:numId="3" w16cid:durableId="1886213428">
    <w:abstractNumId w:val="1"/>
  </w:num>
  <w:num w:numId="4" w16cid:durableId="1624653301">
    <w:abstractNumId w:val="1"/>
  </w:num>
  <w:num w:numId="5" w16cid:durableId="1423141074">
    <w:abstractNumId w:val="2"/>
  </w:num>
  <w:num w:numId="6" w16cid:durableId="2971054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47235744">
    <w:abstractNumId w:val="0"/>
  </w:num>
  <w:num w:numId="8" w16cid:durableId="14836208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638149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1C6"/>
    <w:rsid w:val="000F6460"/>
    <w:rsid w:val="002761C6"/>
    <w:rsid w:val="0039184B"/>
    <w:rsid w:val="003D170A"/>
    <w:rsid w:val="003F1993"/>
    <w:rsid w:val="005376D4"/>
    <w:rsid w:val="005C7D4D"/>
    <w:rsid w:val="00623077"/>
    <w:rsid w:val="00763288"/>
    <w:rsid w:val="007770ED"/>
    <w:rsid w:val="007D3E3C"/>
    <w:rsid w:val="00A61EBB"/>
    <w:rsid w:val="00AF0123"/>
    <w:rsid w:val="00C2224B"/>
    <w:rsid w:val="00C24BB4"/>
    <w:rsid w:val="00C72113"/>
    <w:rsid w:val="00D63134"/>
    <w:rsid w:val="00DF20FB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F7B12"/>
  <w15:chartTrackingRefBased/>
  <w15:docId w15:val="{A22CE203-A1DE-490D-9C4D-B8D98CAA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64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  <w14:ligatures w14:val="none"/>
    </w:rPr>
  </w:style>
  <w:style w:type="paragraph" w:styleId="3">
    <w:name w:val="heading 3"/>
    <w:basedOn w:val="a"/>
    <w:link w:val="30"/>
    <w:uiPriority w:val="9"/>
    <w:semiHidden/>
    <w:unhideWhenUsed/>
    <w:qFormat/>
    <w:rsid w:val="000F64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x-none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460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0F6460"/>
    <w:rPr>
      <w:rFonts w:ascii="Times New Roman" w:eastAsia="Times New Roman" w:hAnsi="Times New Roman" w:cs="Times New Roman"/>
      <w:b/>
      <w:bCs/>
      <w:kern w:val="0"/>
      <w:sz w:val="27"/>
      <w:szCs w:val="27"/>
      <w:lang w:val="x-none" w:eastAsia="ru-RU"/>
      <w14:ligatures w14:val="none"/>
    </w:rPr>
  </w:style>
  <w:style w:type="character" w:styleId="a3">
    <w:name w:val="Hyperlink"/>
    <w:uiPriority w:val="99"/>
    <w:unhideWhenUsed/>
    <w:rsid w:val="000F6460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0F6460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0F6460"/>
    <w:pPr>
      <w:spacing w:line="256" w:lineRule="auto"/>
    </w:pPr>
    <w:rPr>
      <w:rFonts w:ascii="Times New Roman" w:eastAsia="Calibri" w:hAnsi="Times New Roman" w:cs="Times New Roman"/>
      <w:kern w:val="0"/>
      <w:sz w:val="24"/>
      <w:szCs w:val="24"/>
      <w:lang w:val="ru-RU"/>
      <w14:ligatures w14:val="none"/>
    </w:rPr>
  </w:style>
  <w:style w:type="paragraph" w:styleId="a5">
    <w:name w:val="Normal (Web)"/>
    <w:basedOn w:val="a"/>
    <w:uiPriority w:val="99"/>
    <w:semiHidden/>
    <w:unhideWhenUsed/>
    <w:rsid w:val="000F6460"/>
    <w:pPr>
      <w:spacing w:line="256" w:lineRule="auto"/>
    </w:pPr>
    <w:rPr>
      <w:rFonts w:ascii="Times New Roman" w:eastAsia="Calibri" w:hAnsi="Times New Roman" w:cs="Times New Roman"/>
      <w:kern w:val="0"/>
      <w:sz w:val="24"/>
      <w:szCs w:val="24"/>
      <w:lang w:val="ru-RU"/>
      <w14:ligatures w14:val="none"/>
    </w:rPr>
  </w:style>
  <w:style w:type="paragraph" w:styleId="a6">
    <w:name w:val="Body Text"/>
    <w:basedOn w:val="a"/>
    <w:link w:val="a7"/>
    <w:uiPriority w:val="1"/>
    <w:semiHidden/>
    <w:unhideWhenUsed/>
    <w:qFormat/>
    <w:rsid w:val="000F64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kk-KZ" w:eastAsia="x-none"/>
      <w14:ligatures w14:val="none"/>
    </w:rPr>
  </w:style>
  <w:style w:type="character" w:customStyle="1" w:styleId="a7">
    <w:name w:val="Основной текст Знак"/>
    <w:basedOn w:val="a0"/>
    <w:link w:val="a6"/>
    <w:uiPriority w:val="1"/>
    <w:semiHidden/>
    <w:rsid w:val="000F6460"/>
    <w:rPr>
      <w:rFonts w:ascii="Times New Roman" w:eastAsia="Times New Roman" w:hAnsi="Times New Roman" w:cs="Times New Roman"/>
      <w:kern w:val="0"/>
      <w:sz w:val="28"/>
      <w:szCs w:val="28"/>
      <w:lang w:val="kk-KZ" w:eastAsia="x-none"/>
      <w14:ligatures w14:val="none"/>
    </w:rPr>
  </w:style>
  <w:style w:type="paragraph" w:styleId="a8">
    <w:name w:val="Balloon Text"/>
    <w:basedOn w:val="a"/>
    <w:link w:val="a9"/>
    <w:uiPriority w:val="99"/>
    <w:semiHidden/>
    <w:unhideWhenUsed/>
    <w:rsid w:val="000F6460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/>
      <w14:ligatures w14:val="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0F6460"/>
    <w:rPr>
      <w:rFonts w:ascii="Tahoma" w:eastAsia="Calibri" w:hAnsi="Tahoma" w:cs="Times New Roman"/>
      <w:kern w:val="0"/>
      <w:sz w:val="16"/>
      <w:szCs w:val="16"/>
      <w:lang w:val="x-none"/>
      <w14:ligatures w14:val="none"/>
    </w:rPr>
  </w:style>
  <w:style w:type="character" w:customStyle="1" w:styleId="aa">
    <w:name w:val="Без интервала Знак"/>
    <w:aliases w:val="Обя Знак,мелкий Знак,мой рабочий Знак,Без интервала1 Знак,норма Знак,Айгерим Знак,ARSH_N Знак,СНОСКИ Знак,Алия Знак,No Spacing Знак,свой Знак,Без интеБез интервала Знак,Без интервала11 Знак,Без интервала111 Знак,No Spacing1 Знак"/>
    <w:link w:val="ab"/>
    <w:uiPriority w:val="1"/>
    <w:qFormat/>
    <w:locked/>
    <w:rsid w:val="000F6460"/>
    <w:rPr>
      <w:rFonts w:ascii="Times New Roman" w:eastAsia="Times New Roman" w:hAnsi="Times New Roman" w:cs="Times New Roman"/>
      <w:lang w:eastAsia="ru-RU"/>
    </w:rPr>
  </w:style>
  <w:style w:type="paragraph" w:styleId="ab">
    <w:name w:val="No Spacing"/>
    <w:aliases w:val="Обя,мелкий,мой рабочий,Без интервала1,норма,Айгерим,ARSH_N,СНОСКИ,Алия,No Spacing,свой,Без интеБез интервала,Без интервала11,Без интервала111,No Spacing1,14 TNR,МОЙ СТИЛЬ,Елжан,No Spacing11,Без интервала2,Без интерваль,исполнитель,Дастан1"/>
    <w:link w:val="aa"/>
    <w:uiPriority w:val="1"/>
    <w:qFormat/>
    <w:rsid w:val="000F6460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d"/>
    <w:uiPriority w:val="34"/>
    <w:qFormat/>
    <w:locked/>
    <w:rsid w:val="000F6460"/>
    <w:rPr>
      <w:rFonts w:ascii="Times New Roman" w:eastAsia="Times New Roman" w:hAnsi="Times New Roman" w:cs="Times New Roman"/>
      <w:lang w:val="x-none" w:eastAsia="ru-RU"/>
    </w:rPr>
  </w:style>
  <w:style w:type="paragraph" w:styleId="ad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,Ha"/>
    <w:basedOn w:val="a"/>
    <w:link w:val="ac"/>
    <w:uiPriority w:val="34"/>
    <w:qFormat/>
    <w:rsid w:val="000F6460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x-none" w:eastAsia="ru-RU"/>
    </w:rPr>
  </w:style>
  <w:style w:type="paragraph" w:customStyle="1" w:styleId="western">
    <w:name w:val="western"/>
    <w:basedOn w:val="a"/>
    <w:uiPriority w:val="99"/>
    <w:semiHidden/>
    <w:rsid w:val="000F6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customStyle="1" w:styleId="TableParagraph">
    <w:name w:val="Table Paragraph"/>
    <w:basedOn w:val="a"/>
    <w:uiPriority w:val="1"/>
    <w:semiHidden/>
    <w:qFormat/>
    <w:rsid w:val="000F6460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Bodytext">
    <w:name w:val="Body text_"/>
    <w:link w:val="11"/>
    <w:semiHidden/>
    <w:locked/>
    <w:rsid w:val="000F646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Bodytext"/>
    <w:semiHidden/>
    <w:rsid w:val="000F6460"/>
    <w:pPr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uiPriority w:val="99"/>
    <w:semiHidden/>
    <w:rsid w:val="000F64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val="ru-RU"/>
      <w14:ligatures w14:val="none"/>
    </w:rPr>
  </w:style>
  <w:style w:type="character" w:styleId="ae">
    <w:name w:val="Subtle Emphasis"/>
    <w:uiPriority w:val="19"/>
    <w:qFormat/>
    <w:rsid w:val="000F6460"/>
    <w:rPr>
      <w:i/>
      <w:iCs/>
      <w:color w:val="808080"/>
    </w:rPr>
  </w:style>
  <w:style w:type="character" w:customStyle="1" w:styleId="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"/>
    <w:uiPriority w:val="99"/>
    <w:locked/>
    <w:rsid w:val="000F6460"/>
    <w:rPr>
      <w:rFonts w:ascii="Times New Roman" w:eastAsia="Times New Roman" w:hAnsi="Times New Roman" w:cs="Times New Roman" w:hint="default"/>
      <w:bCs/>
      <w:color w:val="000000"/>
      <w:kern w:val="24"/>
      <w:sz w:val="28"/>
      <w:szCs w:val="64"/>
      <w:lang w:val="kk-KZ" w:eastAsia="ar-SA"/>
    </w:rPr>
  </w:style>
  <w:style w:type="table" w:styleId="af">
    <w:name w:val="Table Grid"/>
    <w:basedOn w:val="a1"/>
    <w:uiPriority w:val="39"/>
    <w:qFormat/>
    <w:rsid w:val="000F646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KZ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0F6460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0F6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37</Pages>
  <Words>5707</Words>
  <Characters>32532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Жансая Серікова</dc:creator>
  <cp:keywords/>
  <dc:description/>
  <cp:lastModifiedBy>Жансая Серікова</cp:lastModifiedBy>
  <cp:revision>10</cp:revision>
  <cp:lastPrinted>2024-09-16T02:52:00Z</cp:lastPrinted>
  <dcterms:created xsi:type="dcterms:W3CDTF">2024-09-09T02:06:00Z</dcterms:created>
  <dcterms:modified xsi:type="dcterms:W3CDTF">2024-11-18T08:14:00Z</dcterms:modified>
</cp:coreProperties>
</file>