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86" w:rsidRPr="00F50F54" w:rsidRDefault="00C81B86" w:rsidP="00C81B8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0F54">
        <w:rPr>
          <w:rFonts w:ascii="Times New Roman" w:hAnsi="Times New Roman" w:cs="Times New Roman"/>
          <w:b/>
          <w:sz w:val="28"/>
          <w:szCs w:val="28"/>
          <w:lang w:val="kk-KZ"/>
        </w:rPr>
        <w:t>«№55 орта мектеп» МКМ</w:t>
      </w:r>
    </w:p>
    <w:p w:rsidR="00C81B86" w:rsidRPr="00F50F54" w:rsidRDefault="00C81B86" w:rsidP="00C81B8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0F54">
        <w:rPr>
          <w:rFonts w:ascii="Times New Roman" w:hAnsi="Times New Roman" w:cs="Times New Roman"/>
          <w:b/>
          <w:sz w:val="28"/>
          <w:szCs w:val="28"/>
          <w:lang w:val="kk-KZ"/>
        </w:rPr>
        <w:t>Қыркүйек айында жүргізілген жалпы  ата-аналар жиналысына</w:t>
      </w:r>
    </w:p>
    <w:p w:rsidR="00C81B86" w:rsidRPr="00F50F54" w:rsidRDefault="00C81B86" w:rsidP="00C81B8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0F54">
        <w:rPr>
          <w:rFonts w:ascii="Times New Roman" w:hAnsi="Times New Roman" w:cs="Times New Roman"/>
          <w:b/>
          <w:sz w:val="28"/>
          <w:szCs w:val="28"/>
          <w:lang w:val="kk-KZ"/>
        </w:rPr>
        <w:t>АНЫҚТАМА</w:t>
      </w:r>
    </w:p>
    <w:p w:rsidR="00C81B86" w:rsidRDefault="00C81B86" w:rsidP="00C81B8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0F54">
        <w:rPr>
          <w:rFonts w:ascii="Times New Roman" w:hAnsi="Times New Roman" w:cs="Times New Roman"/>
          <w:b/>
          <w:sz w:val="28"/>
          <w:szCs w:val="28"/>
          <w:lang w:val="kk-KZ"/>
        </w:rPr>
        <w:t>«Кибербуллинг және Буллинг дегеніміз не және ол неге қауіпті?»</w:t>
      </w:r>
    </w:p>
    <w:p w:rsidR="00C81B86" w:rsidRDefault="00C81B86" w:rsidP="00C81B8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1B86" w:rsidRPr="00BA4697" w:rsidRDefault="00C81B86" w:rsidP="00C81B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06308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BA4697">
        <w:rPr>
          <w:rFonts w:ascii="Times New Roman" w:hAnsi="Times New Roman" w:cs="Times New Roman"/>
          <w:sz w:val="28"/>
          <w:szCs w:val="28"/>
          <w:lang w:val="kk-KZ"/>
        </w:rPr>
        <w:t xml:space="preserve"> «Кибербуллинг және Буллинг дегеніміз не және ол неге қауіпті?»</w:t>
      </w:r>
    </w:p>
    <w:p w:rsidR="00C81B86" w:rsidRPr="00906308" w:rsidRDefault="00C81B86" w:rsidP="00C81B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Мерзімі:</w:t>
      </w:r>
      <w:r w:rsidRPr="00906308">
        <w:rPr>
          <w:rFonts w:ascii="Times New Roman" w:hAnsi="Times New Roman" w:cs="Times New Roman"/>
          <w:sz w:val="28"/>
          <w:szCs w:val="28"/>
          <w:lang w:val="kk-KZ"/>
        </w:rPr>
        <w:t xml:space="preserve">18.09.2024 ж </w:t>
      </w:r>
    </w:p>
    <w:p w:rsidR="00C81B86" w:rsidRDefault="00C81B86" w:rsidP="00C81B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063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Мектепте буллинг және кибербуллингті болдырмау, болған жағдайда себептері және алдын алу жұмыстары туралы түсінік беру.</w:t>
      </w:r>
    </w:p>
    <w:p w:rsidR="00C81B86" w:rsidRPr="00906308" w:rsidRDefault="00C81B86" w:rsidP="00C81B8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Жиналыс міндетте</w:t>
      </w:r>
      <w:r w:rsidRPr="009063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рі: </w:t>
      </w:r>
    </w:p>
    <w:p w:rsidR="00C81B86" w:rsidRDefault="00C81B86" w:rsidP="00C81B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1.Мектептегі ьуллинг және кибербуллинг құрбандары</w:t>
      </w:r>
    </w:p>
    <w:p w:rsidR="00C81B86" w:rsidRDefault="00C81B86" w:rsidP="00C81B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2.Түсінік жұмыстарын жүргізу.</w:t>
      </w:r>
    </w:p>
    <w:p w:rsidR="00C81B86" w:rsidRDefault="00C81B86" w:rsidP="00C81B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6308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интербелсенді тақта, слайд, бейнеролик.   </w:t>
      </w:r>
    </w:p>
    <w:p w:rsidR="00C81B86" w:rsidRDefault="00C81B86" w:rsidP="00C81B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Бала біздің жарқын болашағымыз, болашаққа деген үмітіміз. Осы жолда бала өмірінің қауіпсіздігін қамтамасыз ету ата-анасының басты міндеттерінің бірі. Қазіргі технологияның қарыштап дамып жатқан заманында, балаларымызды кибербуллингтен қорғау, олардың қауіпсіздігін қамтамасыз ету ата-ана мен ұстаздардың парызы. Осы орайда, балаларымыздың өмір қауіпсіздігін қамтамасыз ету барысында ата-аналар мен ұстаздардың үнемі назарында ұстауы үшін қажет ақпараттарды мектебіміздің психолог мамандары Д.Искакова мен Г.Есбергенова ұсынады. Мектеп директоры Г.А.Байтокова ата-аналарға үштік одақтың жай жапсарын түсіндірді. Мектеппен тығыз байланыстың дами беруіне тілектестігін білдірді. Мектептің дамуы жайлы мектеп директоры кеңінен тоқталып өтті. Мектеп психологтары: Д.Искакова мен Г.Есбергенова «Буллинг және Кибербуллингтің» жай жапсарын слайд арқылы толықтай түсіндірді. Психологтар тарапынан ата-аналарға ақпарат беріліп, жаднамалар таратылып, видеороликтер көрсетілді. </w:t>
      </w:r>
    </w:p>
    <w:p w:rsidR="00C81B86" w:rsidRDefault="00C81B86" w:rsidP="00C81B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906308"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 кері байланыс жасап өз сұрақтарын қойып, жауаптарын алды, өз ойларымен бөлісті. </w:t>
      </w:r>
    </w:p>
    <w:p w:rsidR="00C81B86" w:rsidRDefault="00C81B86" w:rsidP="00C81B8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2051EE" wp14:editId="72F3C8FC">
            <wp:extent cx="2293620" cy="2514600"/>
            <wp:effectExtent l="0" t="0" r="0" b="0"/>
            <wp:docPr id="4" name="Рисунок 4" descr="C:\Users\User\Desktop\суреттер\2f64fff2-1a5c-4b9a-984d-855ff40f7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уреттер\2f64fff2-1a5c-4b9a-984d-855ff40f7de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96" cy="251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726E3A" wp14:editId="79FB6089">
            <wp:extent cx="3360420" cy="2689860"/>
            <wp:effectExtent l="0" t="0" r="0" b="0"/>
            <wp:docPr id="11" name="Рисунок 11" descr="C:\Users\User\Desktop\суреттер\41c93475-051b-4149-85a4-b47916c053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уреттер\41c93475-051b-4149-85a4-b47916c0538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625" cy="268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118" w:rsidRPr="00C81B86" w:rsidRDefault="00F42118">
      <w:pPr>
        <w:rPr>
          <w:lang w:val="kk-KZ"/>
        </w:rPr>
      </w:pPr>
      <w:bookmarkStart w:id="0" w:name="_GoBack"/>
      <w:bookmarkEnd w:id="0"/>
    </w:p>
    <w:sectPr w:rsidR="00F42118" w:rsidRPr="00C8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E9"/>
    <w:rsid w:val="00793FE9"/>
    <w:rsid w:val="00C81B86"/>
    <w:rsid w:val="00F4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B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B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2024-11-18T08:38:00Z</dcterms:created>
  <dcterms:modified xsi:type="dcterms:W3CDTF">2024-11-18T08:38:00Z</dcterms:modified>
</cp:coreProperties>
</file>